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FA9C8B" w14:textId="1267E854" w:rsidR="00B328BD" w:rsidRDefault="00B328BD" w:rsidP="00B328BD">
      <w:pPr>
        <w:jc w:val="center"/>
        <w:rPr>
          <w:b/>
          <w:color w:val="FFC000" w:themeColor="accent4"/>
          <w:sz w:val="36"/>
          <w:szCs w:val="36"/>
          <w:rtl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bookmarkStart w:id="0" w:name="_Hlk80044862"/>
      <w:bookmarkEnd w:id="0"/>
      <w:r w:rsidRPr="00B328BD">
        <w:rPr>
          <w:b/>
          <w:color w:val="FFC000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Table – borders</w:t>
      </w:r>
    </w:p>
    <w:p w14:paraId="6CA48504" w14:textId="01B3162A" w:rsidR="00DA0BED" w:rsidRDefault="00E31FC3" w:rsidP="00DA0BED">
      <w:r>
        <w:rPr>
          <w:noProof/>
        </w:rPr>
        <w:drawing>
          <wp:inline distT="0" distB="0" distL="0" distR="0" wp14:anchorId="4E660859" wp14:editId="76AA629F">
            <wp:extent cx="5768340" cy="2060121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028" t="20548" r="5225" b="37072"/>
                    <a:stretch/>
                  </pic:blipFill>
                  <pic:spPr bwMode="auto">
                    <a:xfrm>
                      <a:off x="0" y="0"/>
                      <a:ext cx="5775321" cy="2062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5367D" w14:textId="2DD19CAF" w:rsidR="00DA0BED" w:rsidRDefault="00D914FC" w:rsidP="00DA0BED">
      <w:r>
        <w:rPr>
          <w:noProof/>
        </w:rPr>
        <w:drawing>
          <wp:inline distT="0" distB="0" distL="0" distR="0" wp14:anchorId="5D74A76F" wp14:editId="5B0A96EC">
            <wp:extent cx="5823807" cy="240792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895" t="30822" r="11004" b="25000"/>
                    <a:stretch/>
                  </pic:blipFill>
                  <pic:spPr bwMode="auto">
                    <a:xfrm>
                      <a:off x="0" y="0"/>
                      <a:ext cx="5836407" cy="241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FB91B" w14:textId="575A3982" w:rsidR="00D914FC" w:rsidRDefault="00B328BD" w:rsidP="00E31FC3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A9C56C" wp14:editId="1C457132">
                <wp:simplePos x="0" y="0"/>
                <wp:positionH relativeFrom="column">
                  <wp:posOffset>1272540</wp:posOffset>
                </wp:positionH>
                <wp:positionV relativeFrom="paragraph">
                  <wp:posOffset>1753870</wp:posOffset>
                </wp:positionV>
                <wp:extent cx="1805940" cy="579120"/>
                <wp:effectExtent l="0" t="0" r="22860" b="1143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940" cy="579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A86071" w14:textId="73351059" w:rsidR="00B328BD" w:rsidRDefault="00B328BD">
                            <w:r w:rsidRPr="0052386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כשנגדיר</w:t>
                            </w:r>
                            <w:r w:rsidRPr="00523866">
                              <w:rPr>
                                <w:rFonts w:hint="cs"/>
                                <w:color w:val="00B0F0"/>
                                <w:rtl/>
                              </w:rPr>
                              <w:t xml:space="preserve"> </w:t>
                            </w:r>
                            <w:r w:rsidRPr="0052386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גבול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52386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לשורה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זה </w:t>
                            </w:r>
                            <w:r w:rsidRPr="0052386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יסמן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את </w:t>
                            </w:r>
                            <w:r w:rsidRPr="0052386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כל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52386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השורה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( </w:t>
                            </w:r>
                            <w:r w:rsidRPr="0052386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כולל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52386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העמודות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בשורה</w:t>
                            </w:r>
                            <w:r w:rsidR="00523866">
                              <w:rPr>
                                <w:rFonts w:hint="cs"/>
                                <w:rtl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A9C56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00.2pt;margin-top:138.1pt;width:142.2pt;height:45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" fillcolor="white [3201]" strokeweight=".5pt">
                <v:textbox>
                  <w:txbxContent>
                    <w:p w14:paraId="3DA86071" w14:textId="73351059" w:rsidR="00B328BD" w:rsidRDefault="00B328BD">
                      <w:r w:rsidRPr="0052386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כשנגדיר</w:t>
                      </w:r>
                      <w:r w:rsidRPr="00523866">
                        <w:rPr>
                          <w:rFonts w:hint="cs"/>
                          <w:color w:val="00B0F0"/>
                          <w:rtl/>
                        </w:rPr>
                        <w:t xml:space="preserve"> </w:t>
                      </w:r>
                      <w:r w:rsidRPr="0052386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גבול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52386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לשורה</w:t>
                      </w:r>
                      <w:r>
                        <w:rPr>
                          <w:rFonts w:hint="cs"/>
                          <w:rtl/>
                        </w:rPr>
                        <w:t xml:space="preserve"> זה </w:t>
                      </w:r>
                      <w:r w:rsidRPr="0052386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יסמן</w:t>
                      </w:r>
                      <w:r>
                        <w:rPr>
                          <w:rFonts w:hint="cs"/>
                          <w:rtl/>
                        </w:rPr>
                        <w:t xml:space="preserve"> את </w:t>
                      </w:r>
                      <w:r w:rsidRPr="0052386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כל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52386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השורה</w:t>
                      </w:r>
                      <w:r>
                        <w:rPr>
                          <w:rFonts w:hint="cs"/>
                          <w:rtl/>
                        </w:rPr>
                        <w:t xml:space="preserve"> ( </w:t>
                      </w:r>
                      <w:r w:rsidRPr="0052386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כולל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52386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העמודות</w:t>
                      </w:r>
                      <w:r>
                        <w:rPr>
                          <w:rFonts w:hint="cs"/>
                          <w:rtl/>
                        </w:rPr>
                        <w:t xml:space="preserve"> בשורה</w:t>
                      </w:r>
                      <w:r w:rsidR="00523866">
                        <w:rPr>
                          <w:rFonts w:hint="cs"/>
                          <w:rtl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DA0BED">
        <w:rPr>
          <w:rFonts w:hint="cs"/>
          <w:rtl/>
        </w:rPr>
        <w:t xml:space="preserve">תחילה נגדיר את </w:t>
      </w:r>
      <w:r w:rsidR="00DA0BED" w:rsidRPr="00DA0BED">
        <w:rPr>
          <w:rFonts w:hint="cs"/>
          <w:b/>
          <w:bCs/>
          <w:color w:val="00B0F0"/>
          <w:rtl/>
        </w:rPr>
        <w:t>הטבלה</w:t>
      </w:r>
      <w:r w:rsidR="00DA0BED">
        <w:rPr>
          <w:rFonts w:hint="cs"/>
          <w:rtl/>
        </w:rPr>
        <w:t xml:space="preserve"> להיות </w:t>
      </w:r>
      <w:r w:rsidR="00DA0BED" w:rsidRPr="00DA0BED">
        <w:rPr>
          <w:rFonts w:hint="cs"/>
          <w:b/>
          <w:bCs/>
          <w:color w:val="00B0F0"/>
          <w:rtl/>
        </w:rPr>
        <w:t>בגבולות ל</w:t>
      </w:r>
      <w:r w:rsidR="00D914FC">
        <w:rPr>
          <w:rFonts w:hint="cs"/>
          <w:b/>
          <w:bCs/>
          <w:color w:val="00B0F0"/>
          <w:rtl/>
        </w:rPr>
        <w:t xml:space="preserve">א משותפים </w:t>
      </w:r>
      <w:r w:rsidR="00DA0BED">
        <w:rPr>
          <w:rFonts w:hint="cs"/>
          <w:rtl/>
        </w:rPr>
        <w:t xml:space="preserve">כמחברת חשבון </w:t>
      </w:r>
      <w:r w:rsidR="00DA0BED" w:rsidRPr="00DA0BED">
        <w:rPr>
          <w:b/>
          <w:bCs/>
          <w:color w:val="00B0F0"/>
        </w:rPr>
        <w:t>collapse</w:t>
      </w:r>
    </w:p>
    <w:p w14:paraId="3B5D27E3" w14:textId="2B438F81" w:rsidR="00CC47AA" w:rsidRDefault="00CC47AA" w:rsidP="00CC47AA">
      <w:pPr>
        <w:pStyle w:val="ListParagraph"/>
        <w:numPr>
          <w:ilvl w:val="0"/>
          <w:numId w:val="1"/>
        </w:numPr>
        <w:rPr>
          <w:rtl/>
        </w:rPr>
      </w:pPr>
      <w:r>
        <w:rPr>
          <w:rFonts w:hint="cs"/>
          <w:rtl/>
        </w:rPr>
        <w:t xml:space="preserve">כאשר יהיה </w:t>
      </w:r>
      <w:r w:rsidRPr="00CC47AA">
        <w:rPr>
          <w:rFonts w:hint="cs"/>
          <w:b/>
          <w:bCs/>
          <w:color w:val="00B0F0"/>
          <w:rtl/>
        </w:rPr>
        <w:t>מוגדר למשל גבול טבלה</w:t>
      </w:r>
      <w:r>
        <w:rPr>
          <w:rFonts w:hint="cs"/>
          <w:rtl/>
        </w:rPr>
        <w:t xml:space="preserve"> </w:t>
      </w:r>
      <w:r w:rsidRPr="00CC47AA">
        <w:rPr>
          <w:rFonts w:hint="cs"/>
          <w:b/>
          <w:bCs/>
          <w:color w:val="00B0F0"/>
          <w:rtl/>
        </w:rPr>
        <w:t>וגבול שורה</w:t>
      </w:r>
      <w:r>
        <w:rPr>
          <w:rFonts w:hint="cs"/>
          <w:rtl/>
        </w:rPr>
        <w:t xml:space="preserve"> הגבול שיראו זה </w:t>
      </w:r>
      <w:r w:rsidRPr="00CC47AA">
        <w:rPr>
          <w:rFonts w:hint="cs"/>
          <w:b/>
          <w:bCs/>
          <w:color w:val="00B0F0"/>
          <w:rtl/>
        </w:rPr>
        <w:t>הגבול</w:t>
      </w:r>
      <w:r>
        <w:rPr>
          <w:rFonts w:hint="cs"/>
          <w:rtl/>
        </w:rPr>
        <w:t xml:space="preserve"> </w:t>
      </w:r>
      <w:r w:rsidRPr="00CC47AA">
        <w:rPr>
          <w:rFonts w:hint="cs"/>
          <w:b/>
          <w:bCs/>
          <w:color w:val="00B0F0"/>
          <w:rtl/>
        </w:rPr>
        <w:t>בעל</w:t>
      </w:r>
      <w:r>
        <w:rPr>
          <w:rFonts w:hint="cs"/>
          <w:rtl/>
        </w:rPr>
        <w:t xml:space="preserve"> </w:t>
      </w:r>
      <w:r w:rsidRPr="00CC47AA">
        <w:rPr>
          <w:rFonts w:hint="cs"/>
          <w:b/>
          <w:bCs/>
          <w:color w:val="00B0F0"/>
          <w:rtl/>
        </w:rPr>
        <w:t>הגודל</w:t>
      </w:r>
      <w:r>
        <w:rPr>
          <w:rFonts w:hint="cs"/>
          <w:rtl/>
        </w:rPr>
        <w:t xml:space="preserve"> </w:t>
      </w:r>
      <w:r w:rsidRPr="00CC47AA">
        <w:rPr>
          <w:rFonts w:hint="cs"/>
          <w:b/>
          <w:bCs/>
          <w:color w:val="00B0F0"/>
          <w:rtl/>
        </w:rPr>
        <w:t>הגדול</w:t>
      </w:r>
      <w:r>
        <w:rPr>
          <w:rFonts w:hint="cs"/>
          <w:rtl/>
        </w:rPr>
        <w:t xml:space="preserve"> </w:t>
      </w:r>
      <w:r w:rsidRPr="00CC47AA">
        <w:rPr>
          <w:rFonts w:hint="cs"/>
          <w:b/>
          <w:bCs/>
          <w:color w:val="00B0F0"/>
          <w:rtl/>
        </w:rPr>
        <w:t>יותר</w:t>
      </w:r>
    </w:p>
    <w:p w14:paraId="21517E99" w14:textId="3186A449" w:rsidR="00DA0BED" w:rsidRPr="00DA0BED" w:rsidRDefault="00DA0BED" w:rsidP="00DA0BED">
      <w:pPr>
        <w:jc w:val="center"/>
        <w:rPr>
          <w:rtl/>
        </w:rPr>
      </w:pPr>
    </w:p>
    <w:p w14:paraId="3748A865" w14:textId="1CCDBE99" w:rsidR="00B328BD" w:rsidRDefault="00B328BD" w:rsidP="00523866">
      <w:pPr>
        <w:rPr>
          <w:b/>
          <w:color w:val="FFC000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drawing>
          <wp:inline distT="0" distB="0" distL="0" distR="0" wp14:anchorId="53A2BE94" wp14:editId="32DF61F4">
            <wp:extent cx="5683526" cy="1790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144" t="20548" r="47411" b="49914"/>
                    <a:stretch/>
                  </pic:blipFill>
                  <pic:spPr bwMode="auto">
                    <a:xfrm>
                      <a:off x="0" y="0"/>
                      <a:ext cx="5689699" cy="1792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5B602" w14:textId="07F43253" w:rsidR="00523866" w:rsidRDefault="00523866" w:rsidP="00523866">
      <w:pPr>
        <w:rPr>
          <w:b/>
          <w:color w:val="FFC000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E3B4FD7" w14:textId="757BEDDA" w:rsidR="00523866" w:rsidRDefault="00523866" w:rsidP="00523866">
      <w:pPr>
        <w:rPr>
          <w:b/>
          <w:color w:val="FFC000" w:themeColor="accent4"/>
          <w:sz w:val="36"/>
          <w:szCs w:val="36"/>
          <w:rtl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8BF175" wp14:editId="3D79B70C">
                <wp:simplePos x="0" y="0"/>
                <wp:positionH relativeFrom="margin">
                  <wp:align>center</wp:align>
                </wp:positionH>
                <wp:positionV relativeFrom="paragraph">
                  <wp:posOffset>3032125</wp:posOffset>
                </wp:positionV>
                <wp:extent cx="1805940" cy="579120"/>
                <wp:effectExtent l="0" t="0" r="22860" b="1143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940" cy="579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4C5C3A" w14:textId="2E80535D" w:rsidR="00523866" w:rsidRDefault="00523866" w:rsidP="00523866">
                            <w:r w:rsidRPr="0052386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כשנגדיר</w:t>
                            </w:r>
                            <w:r w:rsidRPr="00523866">
                              <w:rPr>
                                <w:rFonts w:hint="cs"/>
                                <w:color w:val="00B0F0"/>
                                <w:rtl/>
                              </w:rPr>
                              <w:t xml:space="preserve"> </w:t>
                            </w:r>
                            <w:r w:rsidRPr="0052386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גבול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לעמודה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זה </w:t>
                            </w:r>
                            <w:r w:rsidRPr="0052386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יסמן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את </w:t>
                            </w:r>
                            <w:r w:rsidRPr="0052386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כל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="00B61C81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העמודות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( </w:t>
                            </w:r>
                            <w:r w:rsidRPr="0052386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כולל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="00B61C81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כל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שורה)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BF175" id="Text Box 4" o:spid="_x0000_s1027" type="#_x0000_t202" style="position:absolute;left:0;text-align:left;margin-left:0;margin-top:238.75pt;width:142.2pt;height:45.6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" fillcolor="white [3201]" strokeweight=".5pt">
                <v:textbox>
                  <w:txbxContent>
                    <w:p w14:paraId="774C5C3A" w14:textId="2E80535D" w:rsidR="00523866" w:rsidRDefault="00523866" w:rsidP="00523866">
                      <w:r w:rsidRPr="0052386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כשנגדיר</w:t>
                      </w:r>
                      <w:r w:rsidRPr="00523866">
                        <w:rPr>
                          <w:rFonts w:hint="cs"/>
                          <w:color w:val="00B0F0"/>
                          <w:rtl/>
                        </w:rPr>
                        <w:t xml:space="preserve"> </w:t>
                      </w:r>
                      <w:r w:rsidRPr="0052386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גבול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לעמודה</w:t>
                      </w:r>
                      <w:r>
                        <w:rPr>
                          <w:rFonts w:hint="cs"/>
                          <w:rtl/>
                        </w:rPr>
                        <w:t xml:space="preserve"> זה </w:t>
                      </w:r>
                      <w:r w:rsidRPr="0052386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יסמן</w:t>
                      </w:r>
                      <w:r>
                        <w:rPr>
                          <w:rFonts w:hint="cs"/>
                          <w:rtl/>
                        </w:rPr>
                        <w:t xml:space="preserve"> את </w:t>
                      </w:r>
                      <w:r w:rsidRPr="0052386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כל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="00B61C81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העמודות</w:t>
                      </w:r>
                      <w:r>
                        <w:rPr>
                          <w:rFonts w:hint="cs"/>
                          <w:rtl/>
                        </w:rPr>
                        <w:t xml:space="preserve"> ( </w:t>
                      </w:r>
                      <w:r w:rsidRPr="0052386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כולל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="00B61C81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כל</w:t>
                      </w:r>
                      <w:r>
                        <w:rPr>
                          <w:rFonts w:hint="cs"/>
                          <w:rtl/>
                        </w:rPr>
                        <w:t xml:space="preserve"> שורה)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1B1B06" wp14:editId="653E880B">
            <wp:extent cx="5768340" cy="3273047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4" t="20035" r="48423" b="28082"/>
                    <a:stretch/>
                  </pic:blipFill>
                  <pic:spPr bwMode="auto">
                    <a:xfrm>
                      <a:off x="0" y="0"/>
                      <a:ext cx="5784805" cy="3282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0B2CA" w14:textId="4EB7CD1E" w:rsidR="005A4F24" w:rsidRDefault="005A4F24" w:rsidP="00523866">
      <w:pPr>
        <w:rPr>
          <w:b/>
          <w:color w:val="FFC000" w:themeColor="accent4"/>
          <w:sz w:val="36"/>
          <w:szCs w:val="36"/>
          <w:rtl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C44DAA7" w14:textId="788521F0" w:rsidR="005A4F24" w:rsidRDefault="005A4F24" w:rsidP="00523866">
      <w:pPr>
        <w:rPr>
          <w:b/>
          <w:color w:val="FFC000" w:themeColor="accent4"/>
          <w:sz w:val="36"/>
          <w:szCs w:val="36"/>
          <w:rtl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673FC56" w14:textId="22CF6AA6" w:rsidR="005A4F24" w:rsidRPr="005A4F24" w:rsidRDefault="005A4F24" w:rsidP="005A4F24">
      <w:pPr>
        <w:jc w:val="center"/>
        <w:rPr>
          <w:color w:val="4472C4" w:themeColor="accent1"/>
          <w:sz w:val="24"/>
          <w:szCs w:val="24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F24">
        <w:rPr>
          <w:rFonts w:hint="cs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 w:rsidRPr="005A4F24">
        <w:rPr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ffect</w:t>
      </w:r>
      <w:r w:rsidRPr="005A4F24">
        <w:rPr>
          <w:rFonts w:hint="cs"/>
          <w:color w:val="4472C4" w:themeColor="accent1"/>
          <w:sz w:val="24"/>
          <w:szCs w:val="24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במעברים :</w:t>
      </w:r>
    </w:p>
    <w:p w14:paraId="0A3B2CDD" w14:textId="7E0166F4" w:rsidR="005A4F24" w:rsidRDefault="005A4F24" w:rsidP="005A4F24">
      <w:pPr>
        <w:rPr>
          <w:rtl/>
        </w:rPr>
      </w:pPr>
    </w:p>
    <w:p w14:paraId="16D7ACA2" w14:textId="4E3F37D3" w:rsidR="005A4F24" w:rsidRDefault="005A4F24" w:rsidP="005A4F24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441A1F" wp14:editId="64AE905A">
                <wp:simplePos x="0" y="0"/>
                <wp:positionH relativeFrom="column">
                  <wp:posOffset>4937760</wp:posOffset>
                </wp:positionH>
                <wp:positionV relativeFrom="paragraph">
                  <wp:posOffset>555625</wp:posOffset>
                </wp:positionV>
                <wp:extent cx="1226820" cy="1546860"/>
                <wp:effectExtent l="0" t="0" r="11430" b="1524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6820" cy="1546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4753A0" w14:textId="48BFB42D" w:rsidR="005A4F24" w:rsidRDefault="005A4F24" w:rsidP="005A4F24">
                            <w:pPr>
                              <w:rPr>
                                <w:rtl/>
                              </w:rPr>
                            </w:pPr>
                            <w:r w:rsidRPr="00E43BBD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במעבר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E43BBD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הרקע</w:t>
                            </w:r>
                            <w:r w:rsidRPr="00E43BBD">
                              <w:rPr>
                                <w:rFonts w:hint="cs"/>
                                <w:color w:val="00B0F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עובר </w:t>
                            </w:r>
                            <w:r w:rsidRPr="00E43BBD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לירוק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</w:p>
                          <w:p w14:paraId="0D83DB9B" w14:textId="13BB7AEF" w:rsidR="005A4F24" w:rsidRDefault="005A4F24" w:rsidP="005A4F24">
                            <w:r w:rsidRPr="00E43BBD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בלחיצה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יופיע </w:t>
                            </w:r>
                            <w:r w:rsidRPr="00E43BBD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צל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כחול </w:t>
                            </w:r>
                            <w:r w:rsidRPr="00E43BBD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והרכיב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E43BBD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ירד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E43BBD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למטה 5 פיקסל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לאותו רגע של לחיצה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1A1F" id="Text Box 8" o:spid="_x0000_s1028" type="#_x0000_t202" style="position:absolute;left:0;text-align:left;margin-left:388.8pt;margin-top:43.75pt;width:96.6pt;height:121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" fillcolor="white [3201]" strokeweight=".5pt">
                <v:textbox>
                  <w:txbxContent>
                    <w:p w14:paraId="754753A0" w14:textId="48BFB42D" w:rsidR="005A4F24" w:rsidRDefault="005A4F24" w:rsidP="005A4F24">
                      <w:pPr>
                        <w:rPr>
                          <w:rtl/>
                        </w:rPr>
                      </w:pPr>
                      <w:r w:rsidRPr="00E43BBD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במעבר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E43BBD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הרקע</w:t>
                      </w:r>
                      <w:r w:rsidRPr="00E43BBD">
                        <w:rPr>
                          <w:rFonts w:hint="cs"/>
                          <w:color w:val="00B0F0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rtl/>
                        </w:rPr>
                        <w:t xml:space="preserve">עובר </w:t>
                      </w:r>
                      <w:r w:rsidRPr="00E43BBD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לירוק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</w:p>
                    <w:p w14:paraId="0D83DB9B" w14:textId="13BB7AEF" w:rsidR="005A4F24" w:rsidRDefault="005A4F24" w:rsidP="005A4F24">
                      <w:r w:rsidRPr="00E43BBD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בלחיצה</w:t>
                      </w:r>
                      <w:r>
                        <w:rPr>
                          <w:rFonts w:hint="cs"/>
                          <w:rtl/>
                        </w:rPr>
                        <w:t xml:space="preserve"> יופיע </w:t>
                      </w:r>
                      <w:r w:rsidRPr="00E43BBD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צל</w:t>
                      </w:r>
                      <w:r>
                        <w:rPr>
                          <w:rFonts w:hint="cs"/>
                          <w:rtl/>
                        </w:rPr>
                        <w:t xml:space="preserve"> כחול </w:t>
                      </w:r>
                      <w:r w:rsidRPr="00E43BBD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והרכיב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E43BBD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ירד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E43BBD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למטה 5 פיקסל</w:t>
                      </w:r>
                      <w:r>
                        <w:rPr>
                          <w:rFonts w:hint="cs"/>
                          <w:rtl/>
                        </w:rPr>
                        <w:t xml:space="preserve"> לאותו רגע של לחיצה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EEA221" wp14:editId="0AE6AB1D">
            <wp:extent cx="4094480" cy="236220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3053" t="69092" r="38165" b="11644"/>
                    <a:stretch/>
                  </pic:blipFill>
                  <pic:spPr bwMode="auto">
                    <a:xfrm>
                      <a:off x="0" y="0"/>
                      <a:ext cx="4101168" cy="2366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D6DA5" w14:textId="145419A3" w:rsidR="00E43BBD" w:rsidRDefault="00A75D0B" w:rsidP="005A4F24">
      <w:pPr>
        <w:rPr>
          <w:rtl/>
        </w:rPr>
      </w:pPr>
      <w:r>
        <w:rPr>
          <w:noProof/>
        </w:rPr>
        <w:drawing>
          <wp:inline distT="0" distB="0" distL="0" distR="0" wp14:anchorId="2DBAE978" wp14:editId="3ECE886A">
            <wp:extent cx="2892692" cy="1348740"/>
            <wp:effectExtent l="0" t="0" r="317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461" t="31592" r="47990" b="48887"/>
                    <a:stretch/>
                  </pic:blipFill>
                  <pic:spPr bwMode="auto">
                    <a:xfrm>
                      <a:off x="0" y="0"/>
                      <a:ext cx="2892692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3BBD">
        <w:rPr>
          <w:noProof/>
        </w:rPr>
        <w:drawing>
          <wp:inline distT="0" distB="0" distL="0" distR="0" wp14:anchorId="0CC5ABCA" wp14:editId="32526490">
            <wp:extent cx="1980952" cy="1598662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173" t="31079" r="55358" b="45291"/>
                    <a:stretch/>
                  </pic:blipFill>
                  <pic:spPr bwMode="auto">
                    <a:xfrm>
                      <a:off x="0" y="0"/>
                      <a:ext cx="2029507" cy="1637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82E7F" w14:textId="474B16F0" w:rsidR="00A75D0B" w:rsidRPr="001102C0" w:rsidRDefault="001102C0" w:rsidP="001102C0">
      <w:pPr>
        <w:jc w:val="center"/>
        <w:rPr>
          <w:color w:val="4472C4" w:themeColor="accent1"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102C0">
        <w:rPr>
          <w:rFonts w:hint="cs"/>
          <w:color w:val="4472C4" w:themeColor="accent1"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בחירת ריבוע אינפוט :</w:t>
      </w:r>
    </w:p>
    <w:p w14:paraId="26BBBF38" w14:textId="087D31A4" w:rsidR="001102C0" w:rsidRDefault="001102C0" w:rsidP="005A4F24">
      <w:pPr>
        <w:rPr>
          <w:sz w:val="24"/>
          <w:szCs w:val="24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1102C0">
        <w:rPr>
          <w:rFonts w:hint="cs"/>
          <w:sz w:val="24"/>
          <w:szCs w:val="24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שורה אמצעית :</w:t>
      </w:r>
    </w:p>
    <w:p w14:paraId="45E61D6B" w14:textId="46E325BF" w:rsidR="001102C0" w:rsidRPr="00083B72" w:rsidRDefault="001102C0" w:rsidP="005A4F24">
      <w:pPr>
        <w:rPr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083B72">
        <w:rPr>
          <w:rFonts w:hint="cs"/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עמודה </w:t>
      </w:r>
      <w:r w:rsidR="00083B72" w:rsidRPr="00083B72">
        <w:rPr>
          <w:rFonts w:hint="cs"/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שמאלית</w:t>
      </w:r>
      <w:r w:rsidRPr="00083B72">
        <w:rPr>
          <w:rFonts w:hint="cs"/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</w:p>
    <w:p w14:paraId="29F400E5" w14:textId="57406277" w:rsidR="001102C0" w:rsidRDefault="001102C0" w:rsidP="001102C0">
      <w:pPr>
        <w:jc w:val="center"/>
        <w:rPr>
          <w:rtl/>
        </w:rPr>
      </w:pPr>
      <w:r>
        <w:rPr>
          <w:noProof/>
        </w:rPr>
        <w:drawing>
          <wp:inline distT="0" distB="0" distL="0" distR="0" wp14:anchorId="0F3CDC4B" wp14:editId="1E248066">
            <wp:extent cx="4320000" cy="1455484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4" t="14641" r="59548" b="61216"/>
                    <a:stretch/>
                  </pic:blipFill>
                  <pic:spPr bwMode="auto">
                    <a:xfrm>
                      <a:off x="0" y="0"/>
                      <a:ext cx="4320000" cy="1455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0C3C0" w14:textId="3E23880D" w:rsidR="00083B72" w:rsidRDefault="00083B72" w:rsidP="00083B72">
      <w:pPr>
        <w:rPr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083B72">
        <w:rPr>
          <w:rFonts w:hint="cs"/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עמודה </w:t>
      </w:r>
      <w:r>
        <w:rPr>
          <w:rFonts w:hint="cs"/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אמצעית</w:t>
      </w:r>
      <w:r w:rsidRPr="00083B72">
        <w:rPr>
          <w:rFonts w:hint="cs"/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</w:p>
    <w:p w14:paraId="74273F80" w14:textId="2FE500DB" w:rsidR="00083B72" w:rsidRDefault="005F1700" w:rsidP="005F1700">
      <w:pPr>
        <w:jc w:val="center"/>
        <w:rPr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F5EA40D" wp14:editId="263837D6">
            <wp:extent cx="4320000" cy="149124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4" t="14641" r="59259" b="60445"/>
                    <a:stretch/>
                  </pic:blipFill>
                  <pic:spPr bwMode="auto">
                    <a:xfrm>
                      <a:off x="0" y="0"/>
                      <a:ext cx="4320000" cy="149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78005" w14:textId="38654CCC" w:rsidR="00083B72" w:rsidRDefault="00083B72" w:rsidP="00083B72">
      <w:pPr>
        <w:rPr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083B72">
        <w:rPr>
          <w:rFonts w:hint="cs"/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עמודה </w:t>
      </w:r>
      <w:r>
        <w:rPr>
          <w:rFonts w:hint="cs"/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ימנית</w:t>
      </w:r>
      <w:r w:rsidRPr="00083B72">
        <w:rPr>
          <w:rFonts w:hint="cs"/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</w:p>
    <w:p w14:paraId="213FFC7D" w14:textId="08E7A842" w:rsidR="00083B72" w:rsidRPr="00083B72" w:rsidRDefault="00083B72" w:rsidP="005F1700">
      <w:pPr>
        <w:jc w:val="center"/>
        <w:rPr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A2E9FFA" wp14:editId="269D0270">
            <wp:extent cx="4320000" cy="1486957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34" t="14641" r="59691" b="60959"/>
                    <a:stretch/>
                  </pic:blipFill>
                  <pic:spPr bwMode="auto">
                    <a:xfrm>
                      <a:off x="0" y="0"/>
                      <a:ext cx="4320000" cy="1486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385F9" w14:textId="2B17EA49" w:rsidR="00083B72" w:rsidRDefault="00083B72" w:rsidP="00083B72">
      <w:pPr>
        <w:rPr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4F83B282" w14:textId="0A6403B7" w:rsidR="005F1700" w:rsidRDefault="005F1700" w:rsidP="00083B72">
      <w:pPr>
        <w:rPr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39EF38D5" w14:textId="29640372" w:rsidR="005F1700" w:rsidRDefault="005F1700" w:rsidP="00083B72">
      <w:pPr>
        <w:rPr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7CE4EB80" w14:textId="752B8B74" w:rsidR="005F1700" w:rsidRDefault="005F1700" w:rsidP="00083B72">
      <w:pPr>
        <w:rPr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2291C805" w14:textId="4DB32A6D" w:rsidR="005F1700" w:rsidRDefault="005F1700" w:rsidP="00083B72">
      <w:pPr>
        <w:rPr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6D6F83CB" w14:textId="6A1FE7AC" w:rsidR="005F1700" w:rsidRDefault="005F1700" w:rsidP="00083B72">
      <w:pPr>
        <w:rPr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6507A519" w14:textId="71559455" w:rsidR="005F1700" w:rsidRDefault="005F1700" w:rsidP="00083B72">
      <w:pPr>
        <w:rPr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7B28826D" w14:textId="5C20920C" w:rsidR="005F1700" w:rsidRDefault="005F1700" w:rsidP="00083B72">
      <w:pPr>
        <w:rPr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688FB956" w14:textId="77777777" w:rsidR="005F1700" w:rsidRPr="00083B72" w:rsidRDefault="005F1700" w:rsidP="00083B72">
      <w:pPr>
        <w:rPr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2161E340" w14:textId="55B29E93" w:rsidR="005F1700" w:rsidRDefault="005F1700" w:rsidP="005F1700">
      <w:pPr>
        <w:rPr>
          <w:sz w:val="24"/>
          <w:szCs w:val="24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1102C0">
        <w:rPr>
          <w:rFonts w:hint="cs"/>
          <w:sz w:val="24"/>
          <w:szCs w:val="24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t xml:space="preserve">שורה </w:t>
      </w:r>
      <w:r>
        <w:rPr>
          <w:rFonts w:hint="cs"/>
          <w:sz w:val="24"/>
          <w:szCs w:val="24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עלינוה</w:t>
      </w:r>
      <w:r w:rsidRPr="001102C0">
        <w:rPr>
          <w:rFonts w:hint="cs"/>
          <w:sz w:val="24"/>
          <w:szCs w:val="24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:</w:t>
      </w:r>
    </w:p>
    <w:p w14:paraId="4357D150" w14:textId="77777777" w:rsidR="005F1700" w:rsidRPr="00083B72" w:rsidRDefault="005F1700" w:rsidP="005F1700">
      <w:pPr>
        <w:rPr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083B72">
        <w:rPr>
          <w:rFonts w:hint="cs"/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עמודה שמאלית :</w:t>
      </w:r>
    </w:p>
    <w:p w14:paraId="1B05B358" w14:textId="5584C636" w:rsidR="005F1700" w:rsidRDefault="00637E99" w:rsidP="005F1700">
      <w:pPr>
        <w:jc w:val="center"/>
        <w:rPr>
          <w:rtl/>
        </w:rPr>
      </w:pPr>
      <w:r>
        <w:rPr>
          <w:noProof/>
        </w:rPr>
        <w:drawing>
          <wp:inline distT="0" distB="0" distL="0" distR="0" wp14:anchorId="61B4F183" wp14:editId="053365AA">
            <wp:extent cx="4139999" cy="1440000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78" t="14384" r="59547" b="60958"/>
                    <a:stretch/>
                  </pic:blipFill>
                  <pic:spPr bwMode="auto">
                    <a:xfrm>
                      <a:off x="0" y="0"/>
                      <a:ext cx="4139999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E032C" w14:textId="77777777" w:rsidR="005F1700" w:rsidRDefault="005F1700" w:rsidP="005F1700">
      <w:pPr>
        <w:rPr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083B72">
        <w:rPr>
          <w:rFonts w:hint="cs"/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עמודה </w:t>
      </w:r>
      <w:r>
        <w:rPr>
          <w:rFonts w:hint="cs"/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אמצעית</w:t>
      </w:r>
      <w:r w:rsidRPr="00083B72">
        <w:rPr>
          <w:rFonts w:hint="cs"/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</w:p>
    <w:p w14:paraId="488C7E68" w14:textId="2EA19E84" w:rsidR="005F1700" w:rsidRDefault="00637E99" w:rsidP="005F1700">
      <w:pPr>
        <w:jc w:val="center"/>
        <w:rPr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94AF4B0" wp14:editId="4B26008C">
            <wp:extent cx="4229100" cy="13639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411" r="59254" b="61225"/>
                    <a:stretch/>
                  </pic:blipFill>
                  <pic:spPr bwMode="auto">
                    <a:xfrm>
                      <a:off x="0" y="0"/>
                      <a:ext cx="4230606" cy="1364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A4A4D" w14:textId="77777777" w:rsidR="005F1700" w:rsidRDefault="005F1700" w:rsidP="005F1700">
      <w:pPr>
        <w:rPr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083B72">
        <w:rPr>
          <w:rFonts w:hint="cs"/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עמודה </w:t>
      </w:r>
      <w:r>
        <w:rPr>
          <w:rFonts w:hint="cs"/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ימנית</w:t>
      </w:r>
      <w:r w:rsidRPr="00083B72">
        <w:rPr>
          <w:rFonts w:hint="cs"/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</w:p>
    <w:p w14:paraId="616142BD" w14:textId="0FEB5CE7" w:rsidR="005F1700" w:rsidRPr="00083B72" w:rsidRDefault="00637E99" w:rsidP="005F1700">
      <w:pPr>
        <w:jc w:val="center"/>
        <w:rPr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357B6CD" wp14:editId="465CE39A">
            <wp:extent cx="4320000" cy="1445125"/>
            <wp:effectExtent l="0" t="0" r="444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4" t="14898" r="59259" b="60958"/>
                    <a:stretch/>
                  </pic:blipFill>
                  <pic:spPr bwMode="auto">
                    <a:xfrm>
                      <a:off x="0" y="0"/>
                      <a:ext cx="4320000" cy="144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A3389" w14:textId="77777777" w:rsidR="005F1700" w:rsidRPr="00083B72" w:rsidRDefault="005F1700" w:rsidP="005F1700">
      <w:pPr>
        <w:rPr>
          <w:b/>
          <w:bCs/>
          <w:color w:val="00B0F0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5C0E6218" w14:textId="4AF41DFC" w:rsidR="001102C0" w:rsidRDefault="003A4025" w:rsidP="00083B7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C1B5B45" wp14:editId="52D3B0BB">
                <wp:simplePos x="0" y="0"/>
                <wp:positionH relativeFrom="column">
                  <wp:posOffset>3154680</wp:posOffset>
                </wp:positionH>
                <wp:positionV relativeFrom="paragraph">
                  <wp:posOffset>27940</wp:posOffset>
                </wp:positionV>
                <wp:extent cx="1371600" cy="1082040"/>
                <wp:effectExtent l="0" t="0" r="19050" b="2286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1082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6D4E85" w14:textId="11918EAD" w:rsidR="003A4025" w:rsidRDefault="003A4025">
                            <w:pPr>
                              <w:rPr>
                                <w:rtl/>
                              </w:rPr>
                            </w:pPr>
                            <w:r w:rsidRPr="003A4025">
                              <w:rPr>
                                <w:b/>
                                <w:bCs/>
                                <w:color w:val="00B0F0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!</w:t>
                            </w:r>
                            <w:proofErr w:type="spellStart"/>
                            <w:r w:rsidRPr="003A4025">
                              <w:rPr>
                                <w:b/>
                                <w:bCs/>
                                <w:color w:val="00B0F0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imprtant</w:t>
                            </w:r>
                            <w:proofErr w:type="spellEnd"/>
                            <w:r>
                              <w:t xml:space="preserve"> </w:t>
                            </w:r>
                            <w:r w:rsidRPr="003A4025">
                              <w:rPr>
                                <w:b/>
                                <w:bCs/>
                                <w:color w:val="00B0F0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 w:rsidRPr="003A4025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181B48FC" w14:textId="1E2FE4D4" w:rsidR="003A4025" w:rsidRDefault="003A4025">
                            <w:r>
                              <w:rPr>
                                <w:rFonts w:hint="cs"/>
                                <w:rtl/>
                              </w:rPr>
                              <w:t xml:space="preserve">גורם לכך </w:t>
                            </w:r>
                            <w:r w:rsidRPr="003A4025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שהתכונה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שב </w:t>
                            </w:r>
                            <w:r w:rsidRPr="003A4025">
                              <w:rPr>
                                <w:b/>
                                <w:bCs/>
                                <w:color w:val="00B0F0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css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3A4025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תוצג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למרות </w:t>
                            </w:r>
                            <w:r w:rsidRPr="0041630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השינוי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41630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proofErr w:type="spellStart"/>
                            <w:r w:rsidRPr="00416307">
                              <w:rPr>
                                <w:b/>
                                <w:bCs/>
                                <w:color w:val="00B0F0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js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5B45" id="Text Box 22" o:spid="_x0000_s1029" type="#_x0000_t202" style="position:absolute;left:0;text-align:left;margin-left:248.4pt;margin-top:2.2pt;width:108pt;height:85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" fillcolor="white [3201]" strokeweight=".5pt">
                <v:textbox>
                  <w:txbxContent>
                    <w:p w14:paraId="0D6D4E85" w14:textId="11918EAD" w:rsidR="003A4025" w:rsidRDefault="003A4025">
                      <w:pPr>
                        <w:rPr>
                          <w:rtl/>
                        </w:rPr>
                      </w:pPr>
                      <w:r w:rsidRPr="003A4025">
                        <w:rPr>
                          <w:b/>
                          <w:bCs/>
                          <w:color w:val="00B0F0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!</w:t>
                      </w:r>
                      <w:proofErr w:type="spellStart"/>
                      <w:r w:rsidRPr="003A4025">
                        <w:rPr>
                          <w:b/>
                          <w:bCs/>
                          <w:color w:val="00B0F0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imprtant</w:t>
                      </w:r>
                      <w:proofErr w:type="spellEnd"/>
                      <w:r>
                        <w:t xml:space="preserve"> </w:t>
                      </w:r>
                      <w:r w:rsidRPr="003A4025">
                        <w:rPr>
                          <w:b/>
                          <w:bCs/>
                          <w:color w:val="00B0F0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 w:rsidRPr="003A4025">
                        <w:rPr>
                          <w:rFonts w:hint="cs"/>
                          <w:b/>
                          <w:bCs/>
                          <w:color w:val="00B0F0"/>
                          <w:rtl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181B48FC" w14:textId="1E2FE4D4" w:rsidR="003A4025" w:rsidRDefault="003A4025">
                      <w:r>
                        <w:rPr>
                          <w:rFonts w:hint="cs"/>
                          <w:rtl/>
                        </w:rPr>
                        <w:t xml:space="preserve">גורם לכך </w:t>
                      </w:r>
                      <w:r w:rsidRPr="003A4025">
                        <w:rPr>
                          <w:rFonts w:hint="cs"/>
                          <w:b/>
                          <w:bCs/>
                          <w:color w:val="00B0F0"/>
                          <w:rtl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שהתכונה</w:t>
                      </w:r>
                      <w:r>
                        <w:rPr>
                          <w:rFonts w:hint="cs"/>
                          <w:rtl/>
                        </w:rPr>
                        <w:t xml:space="preserve"> שב </w:t>
                      </w:r>
                      <w:r w:rsidRPr="003A4025">
                        <w:rPr>
                          <w:b/>
                          <w:bCs/>
                          <w:color w:val="00B0F0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css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3A4025">
                        <w:rPr>
                          <w:rFonts w:hint="cs"/>
                          <w:b/>
                          <w:bCs/>
                          <w:color w:val="00B0F0"/>
                          <w:rtl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תוצג</w:t>
                      </w:r>
                      <w:r>
                        <w:rPr>
                          <w:rFonts w:hint="cs"/>
                          <w:rtl/>
                        </w:rPr>
                        <w:t xml:space="preserve"> למרות </w:t>
                      </w:r>
                      <w:r w:rsidRPr="00416307">
                        <w:rPr>
                          <w:rFonts w:hint="cs"/>
                          <w:b/>
                          <w:bCs/>
                          <w:color w:val="00B0F0"/>
                          <w:rtl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השינוי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416307">
                        <w:rPr>
                          <w:rFonts w:hint="cs"/>
                          <w:b/>
                          <w:bCs/>
                          <w:color w:val="00B0F0"/>
                          <w:rtl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</w:t>
                      </w:r>
                      <w:proofErr w:type="spellStart"/>
                      <w:r w:rsidRPr="00416307">
                        <w:rPr>
                          <w:b/>
                          <w:bCs/>
                          <w:color w:val="00B0F0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js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88F004" wp14:editId="4E205E8E">
            <wp:extent cx="2734734" cy="259080"/>
            <wp:effectExtent l="0" t="0" r="889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551" t="21832" r="35998" b="73545"/>
                    <a:stretch/>
                  </pic:blipFill>
                  <pic:spPr bwMode="auto">
                    <a:xfrm>
                      <a:off x="0" y="0"/>
                      <a:ext cx="2781610" cy="26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5833E6" wp14:editId="6A86F332">
            <wp:extent cx="2497955" cy="18440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340" t="34418" r="42066" b="29367"/>
                    <a:stretch/>
                  </pic:blipFill>
                  <pic:spPr bwMode="auto">
                    <a:xfrm>
                      <a:off x="0" y="0"/>
                      <a:ext cx="2504825" cy="184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A4025">
        <w:rPr>
          <w:noProof/>
        </w:rPr>
        <w:t xml:space="preserve"> </w:t>
      </w:r>
    </w:p>
    <w:p w14:paraId="122F220B" w14:textId="3539BD23" w:rsidR="00416307" w:rsidRDefault="00416307" w:rsidP="00083B72">
      <w:pPr>
        <w:rPr>
          <w:noProof/>
        </w:rPr>
      </w:pPr>
    </w:p>
    <w:p w14:paraId="0319C9F3" w14:textId="0F6527C7" w:rsidR="00416307" w:rsidRDefault="00416307" w:rsidP="00083B72">
      <w:pPr>
        <w:rPr>
          <w:noProof/>
        </w:rPr>
      </w:pPr>
    </w:p>
    <w:p w14:paraId="6AF88EA9" w14:textId="164ABEF1" w:rsidR="00416307" w:rsidRDefault="00416307" w:rsidP="00083B72">
      <w:pPr>
        <w:rPr>
          <w:noProof/>
          <w:rtl/>
        </w:rPr>
      </w:pPr>
    </w:p>
    <w:p w14:paraId="4C8BDFA5" w14:textId="6F2B4E46" w:rsidR="005E7989" w:rsidRDefault="00466864" w:rsidP="00083B72">
      <w:pPr>
        <w:rPr>
          <w:noProof/>
          <w:rtl/>
        </w:rPr>
      </w:pPr>
      <w:r>
        <w:rPr>
          <w:rFonts w:hint="cs"/>
          <w:noProof/>
          <w:color w:val="4472C4" w:themeColor="accent1"/>
          <w:sz w:val="32"/>
          <w:szCs w:val="32"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3C7AFBC" wp14:editId="42B3D224">
                <wp:simplePos x="0" y="0"/>
                <wp:positionH relativeFrom="column">
                  <wp:posOffset>1996440</wp:posOffset>
                </wp:positionH>
                <wp:positionV relativeFrom="paragraph">
                  <wp:posOffset>320040</wp:posOffset>
                </wp:positionV>
                <wp:extent cx="22860" cy="434340"/>
                <wp:effectExtent l="0" t="0" r="34290" b="2286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" cy="4343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3936F0" id="Straight Connector 31" o:spid="_x0000_s1026" style="position:absolute;left:0;text-align:lef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7.2pt,25.2pt" to="159pt,5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>
        <w:rPr>
          <w:rFonts w:hint="cs"/>
          <w:noProof/>
          <w:color w:val="4472C4" w:themeColor="accent1"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A8B47C" wp14:editId="62A415CE">
                <wp:simplePos x="0" y="0"/>
                <wp:positionH relativeFrom="column">
                  <wp:posOffset>3567430</wp:posOffset>
                </wp:positionH>
                <wp:positionV relativeFrom="paragraph">
                  <wp:posOffset>328930</wp:posOffset>
                </wp:positionV>
                <wp:extent cx="327660" cy="251460"/>
                <wp:effectExtent l="0" t="0" r="15240" b="1524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0C0AD6" w14:textId="7AF8827C" w:rsidR="00313EF7" w:rsidRDefault="00313EF7" w:rsidP="00313EF7">
                            <w:r>
                              <w:rPr>
                                <w:rFonts w:hint="cs"/>
                                <w:rtl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8B47C" id="Text Box 35" o:spid="_x0000_s1030" type="#_x0000_t202" style="position:absolute;left:0;text-align:left;margin-left:280.9pt;margin-top:25.9pt;width:25.8pt;height:19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" fillcolor="white [3201]" strokeweight=".5pt">
                <v:textbox>
                  <w:txbxContent>
                    <w:p w14:paraId="540C0AD6" w14:textId="7AF8827C" w:rsidR="00313EF7" w:rsidRDefault="00313EF7" w:rsidP="00313EF7">
                      <w:r>
                        <w:rPr>
                          <w:rFonts w:hint="cs"/>
                          <w:rtl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color w:val="4472C4" w:themeColor="accent1"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9677E52" wp14:editId="1D93C1E9">
                <wp:simplePos x="0" y="0"/>
                <wp:positionH relativeFrom="column">
                  <wp:posOffset>762000</wp:posOffset>
                </wp:positionH>
                <wp:positionV relativeFrom="paragraph">
                  <wp:posOffset>365760</wp:posOffset>
                </wp:positionV>
                <wp:extent cx="3444240" cy="320040"/>
                <wp:effectExtent l="0" t="0" r="22860" b="2286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424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22844F" w14:textId="77777777" w:rsidR="00C1519E" w:rsidRDefault="00C151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677E52" id="Text Box 30" o:spid="_x0000_s1031" type="#_x0000_t202" style="position:absolute;left:0;text-align:left;margin-left:60pt;margin-top:28.8pt;width:271.2pt;height:25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" fillcolor="white [3201]" strokeweight=".5pt">
                <v:textbox>
                  <w:txbxContent>
                    <w:p w14:paraId="0D22844F" w14:textId="77777777" w:rsidR="00C1519E" w:rsidRDefault="00C1519E"/>
                  </w:txbxContent>
                </v:textbox>
              </v:shape>
            </w:pict>
          </mc:Fallback>
        </mc:AlternateContent>
      </w:r>
      <w:r w:rsidR="005E7989" w:rsidRPr="005E7989">
        <w:rPr>
          <w:rFonts w:hint="cs"/>
          <w:noProof/>
          <w:color w:val="4472C4" w:themeColor="accent1"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מילוי לוח בקוד </w:t>
      </w:r>
    </w:p>
    <w:p w14:paraId="2E80D10C" w14:textId="6B66C35F" w:rsidR="00466864" w:rsidRDefault="00466864" w:rsidP="005E7989">
      <w:pPr>
        <w:jc w:val="center"/>
        <w:rPr>
          <w:noProof/>
          <w:rtl/>
        </w:rPr>
      </w:pPr>
      <w:r>
        <w:rPr>
          <w:rFonts w:hint="cs"/>
          <w:noProof/>
          <w:color w:val="4472C4" w:themeColor="accent1"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7D991E9" wp14:editId="23993A93">
                <wp:simplePos x="0" y="0"/>
                <wp:positionH relativeFrom="column">
                  <wp:posOffset>1234440</wp:posOffset>
                </wp:positionH>
                <wp:positionV relativeFrom="paragraph">
                  <wp:posOffset>6350</wp:posOffset>
                </wp:positionV>
                <wp:extent cx="327660" cy="228600"/>
                <wp:effectExtent l="0" t="0" r="15240" b="1905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0C3924" w14:textId="525033A5" w:rsidR="00C1519E" w:rsidRDefault="00C1519E">
                            <w:r>
                              <w:rPr>
                                <w:rFonts w:hint="cs"/>
                                <w:rtl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991E9" id="Text Box 33" o:spid="_x0000_s1032" type="#_x0000_t202" style="position:absolute;left:0;text-align:left;margin-left:97.2pt;margin-top:.5pt;width:25.8pt;height:1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" fillcolor="white [3201]" strokeweight=".5pt">
                <v:textbox>
                  <w:txbxContent>
                    <w:p w14:paraId="600C3924" w14:textId="525033A5" w:rsidR="00C1519E" w:rsidRDefault="00C1519E">
                      <w:r>
                        <w:rPr>
                          <w:rFonts w:hint="cs"/>
                          <w:rtl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color w:val="4472C4" w:themeColor="accent1"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2ACEB4" wp14:editId="63B9173C">
                <wp:simplePos x="0" y="0"/>
                <wp:positionH relativeFrom="column">
                  <wp:posOffset>2499360</wp:posOffset>
                </wp:positionH>
                <wp:positionV relativeFrom="paragraph">
                  <wp:posOffset>6350</wp:posOffset>
                </wp:positionV>
                <wp:extent cx="327660" cy="251460"/>
                <wp:effectExtent l="0" t="0" r="15240" b="1524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2D23D4" w14:textId="20AB5168" w:rsidR="00313EF7" w:rsidRDefault="00313EF7" w:rsidP="00313EF7">
                            <w:r>
                              <w:rPr>
                                <w:rFonts w:hint="cs"/>
                                <w:rtl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CEB4" id="Text Box 34" o:spid="_x0000_s1033" type="#_x0000_t202" style="position:absolute;left:0;text-align:left;margin-left:196.8pt;margin-top:.5pt;width:25.8pt;height:19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" fillcolor="white [3201]" strokeweight=".5pt">
                <v:textbox>
                  <w:txbxContent>
                    <w:p w14:paraId="4E2D23D4" w14:textId="20AB5168" w:rsidR="00313EF7" w:rsidRDefault="00313EF7" w:rsidP="00313EF7">
                      <w:r>
                        <w:rPr>
                          <w:rFonts w:hint="cs"/>
                          <w:rtl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color w:val="4472C4" w:themeColor="accent1"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E1171B8" wp14:editId="692A05F2">
                <wp:simplePos x="0" y="0"/>
                <wp:positionH relativeFrom="column">
                  <wp:posOffset>3246120</wp:posOffset>
                </wp:positionH>
                <wp:positionV relativeFrom="paragraph">
                  <wp:posOffset>6350</wp:posOffset>
                </wp:positionV>
                <wp:extent cx="7620" cy="266700"/>
                <wp:effectExtent l="0" t="0" r="30480" b="1905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266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3F42B8" id="Straight Connector 32" o:spid="_x0000_s1026" style="position:absolute;left:0;text-align:lef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6pt,.5pt" to="256.2pt,2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" strokecolor="#4472c4 [3204]" strokeweight=".5pt">
                <v:stroke joinstyle="miter"/>
              </v:line>
            </w:pict>
          </mc:Fallback>
        </mc:AlternateContent>
      </w:r>
    </w:p>
    <w:p w14:paraId="4599449E" w14:textId="5947B1E7" w:rsidR="005E7989" w:rsidRDefault="00313EF7" w:rsidP="005E7989">
      <w:pPr>
        <w:jc w:val="center"/>
        <w:rPr>
          <w:rFonts w:hint="cs"/>
          <w:noProof/>
          <w:rtl/>
        </w:rPr>
      </w:pPr>
      <w:r>
        <w:rPr>
          <w:rFonts w:hint="cs"/>
          <w:noProof/>
          <w:color w:val="4472C4" w:themeColor="accent1"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9187709" wp14:editId="0DD3D247">
                <wp:simplePos x="0" y="0"/>
                <wp:positionH relativeFrom="column">
                  <wp:posOffset>68580</wp:posOffset>
                </wp:positionH>
                <wp:positionV relativeFrom="paragraph">
                  <wp:posOffset>2635250</wp:posOffset>
                </wp:positionV>
                <wp:extent cx="411480" cy="266700"/>
                <wp:effectExtent l="0" t="0" r="26670" b="1905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BACD88" w14:textId="43DAACF7" w:rsidR="00313EF7" w:rsidRDefault="00313EF7">
                            <w:r>
                              <w:rPr>
                                <w:rFonts w:hint="cs"/>
                                <w:rtl/>
                              </w:rPr>
                              <w:t>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87709" id="Text Box 43" o:spid="_x0000_s1034" type="#_x0000_t202" style="position:absolute;left:0;text-align:left;margin-left:5.4pt;margin-top:207.5pt;width:32.4pt;height:2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" fillcolor="white [3201]" strokeweight=".5pt">
                <v:textbox>
                  <w:txbxContent>
                    <w:p w14:paraId="5EBACD88" w14:textId="43DAACF7" w:rsidR="00313EF7" w:rsidRDefault="00313EF7">
                      <w:r>
                        <w:rPr>
                          <w:rFonts w:hint="cs"/>
                          <w:rtl/>
                        </w:rPr>
                        <w:t>54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color w:val="4472C4" w:themeColor="accent1"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DFC2D1E" wp14:editId="57E6F129">
                <wp:simplePos x="0" y="0"/>
                <wp:positionH relativeFrom="column">
                  <wp:posOffset>137160</wp:posOffset>
                </wp:positionH>
                <wp:positionV relativeFrom="paragraph">
                  <wp:posOffset>1393190</wp:posOffset>
                </wp:positionV>
                <wp:extent cx="373380" cy="220980"/>
                <wp:effectExtent l="0" t="0" r="26670" b="2667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D5DFE2" w14:textId="5D53C6C6" w:rsidR="00313EF7" w:rsidRDefault="00313EF7">
                            <w:r>
                              <w:rPr>
                                <w:rFonts w:hint="cs"/>
                                <w:rtl/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C2D1E" id="Text Box 42" o:spid="_x0000_s1035" type="#_x0000_t202" style="position:absolute;left:0;text-align:left;margin-left:10.8pt;margin-top:109.7pt;width:29.4pt;height:17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" fillcolor="white [3201]" strokeweight=".5pt">
                <v:textbox>
                  <w:txbxContent>
                    <w:p w14:paraId="0AD5DFE2" w14:textId="5D53C6C6" w:rsidR="00313EF7" w:rsidRDefault="00313EF7">
                      <w:r>
                        <w:rPr>
                          <w:rFonts w:hint="cs"/>
                          <w:rtl/>
                        </w:rP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color w:val="4472C4" w:themeColor="accent1"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9C43D21" wp14:editId="4E5E5D7C">
                <wp:simplePos x="0" y="0"/>
                <wp:positionH relativeFrom="margin">
                  <wp:align>left</wp:align>
                </wp:positionH>
                <wp:positionV relativeFrom="paragraph">
                  <wp:posOffset>2468880</wp:posOffset>
                </wp:positionV>
                <wp:extent cx="693420" cy="45720"/>
                <wp:effectExtent l="0" t="0" r="11430" b="3048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3420" cy="457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995B1D" id="Straight Connector 38" o:spid="_x0000_s1026" style="position:absolute;left:0;text-align:left;flip:x y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94.4pt" to="54.6pt,19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" strokecolor="#4472c4 [3204]" strokeweight=".5pt">
                <v:stroke joinstyle="miter"/>
                <w10:wrap anchorx="margin"/>
              </v:line>
            </w:pict>
          </mc:Fallback>
        </mc:AlternateContent>
      </w:r>
      <w:r>
        <w:rPr>
          <w:rFonts w:hint="cs"/>
          <w:noProof/>
          <w:color w:val="4472C4" w:themeColor="accent1"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7A2B086" wp14:editId="3FCB58B7">
                <wp:simplePos x="0" y="0"/>
                <wp:positionH relativeFrom="margin">
                  <wp:align>left</wp:align>
                </wp:positionH>
                <wp:positionV relativeFrom="paragraph">
                  <wp:posOffset>1271270</wp:posOffset>
                </wp:positionV>
                <wp:extent cx="693420" cy="45720"/>
                <wp:effectExtent l="0" t="0" r="11430" b="3048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3420" cy="457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44AA75" id="Straight Connector 37" o:spid="_x0000_s1026" style="position:absolute;left:0;text-align:left;flip:x y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00.1pt" to="54.6pt,10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" strokecolor="#4472c4 [3204]" strokeweight=".5pt">
                <v:stroke joinstyle="miter"/>
                <w10:wrap anchorx="margin"/>
              </v:line>
            </w:pict>
          </mc:Fallback>
        </mc:AlternateContent>
      </w:r>
      <w:r>
        <w:rPr>
          <w:rFonts w:hint="cs"/>
          <w:noProof/>
          <w:color w:val="4472C4" w:themeColor="accent1"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635DCF8" wp14:editId="7D1D5C50">
                <wp:simplePos x="0" y="0"/>
                <wp:positionH relativeFrom="margin">
                  <wp:align>left</wp:align>
                </wp:positionH>
                <wp:positionV relativeFrom="paragraph">
                  <wp:posOffset>135890</wp:posOffset>
                </wp:positionV>
                <wp:extent cx="609600" cy="3581400"/>
                <wp:effectExtent l="0" t="0" r="19050" b="1905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358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EC923D" w14:textId="34192D92" w:rsidR="00313EF7" w:rsidRDefault="00313EF7" w:rsidP="00313EF7">
                            <w:r w:rsidRPr="00313EF7">
                              <w:rPr>
                                <w:rFonts w:cs="Arial"/>
                                <w:noProof/>
                                <w:rtl/>
                              </w:rPr>
                              <w:drawing>
                                <wp:inline distT="0" distB="0" distL="0" distR="0" wp14:anchorId="104037A1" wp14:editId="49FA8990">
                                  <wp:extent cx="342900" cy="251460"/>
                                  <wp:effectExtent l="0" t="0" r="0" b="0"/>
                                  <wp:docPr id="39" name="Picture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2900" cy="2514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DCF8" id="Text Box 36" o:spid="_x0000_s1036" type="#_x0000_t202" style="position:absolute;left:0;text-align:left;margin-left:0;margin-top:10.7pt;width:48pt;height:282pt;z-index:251683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" fillcolor="white [3201]" strokeweight=".5pt">
                <v:textbox>
                  <w:txbxContent>
                    <w:p w14:paraId="00EC923D" w14:textId="34192D92" w:rsidR="00313EF7" w:rsidRDefault="00313EF7" w:rsidP="00313EF7">
                      <w:r w:rsidRPr="00313EF7">
                        <w:rPr>
                          <w:rFonts w:cs="Arial"/>
                          <w:noProof/>
                          <w:rtl/>
                        </w:rPr>
                        <w:drawing>
                          <wp:inline distT="0" distB="0" distL="0" distR="0" wp14:anchorId="104037A1" wp14:editId="49FA8990">
                            <wp:extent cx="342900" cy="251460"/>
                            <wp:effectExtent l="0" t="0" r="0" b="0"/>
                            <wp:docPr id="39" name="Picture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2900" cy="2514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7989">
        <w:rPr>
          <w:noProof/>
        </w:rPr>
        <w:drawing>
          <wp:inline distT="0" distB="0" distL="0" distR="0" wp14:anchorId="71578FC0" wp14:editId="1BC4A3CE">
            <wp:extent cx="3953031" cy="387096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289" t="13099" r="58536" b="14212"/>
                    <a:stretch/>
                  </pic:blipFill>
                  <pic:spPr bwMode="auto">
                    <a:xfrm>
                      <a:off x="0" y="0"/>
                      <a:ext cx="3962586" cy="3880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21471" w14:textId="6061FBBC" w:rsidR="00416307" w:rsidRDefault="00C1519E" w:rsidP="00083B72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99933E" wp14:editId="50C40CC4">
                <wp:simplePos x="0" y="0"/>
                <wp:positionH relativeFrom="column">
                  <wp:posOffset>2400300</wp:posOffset>
                </wp:positionH>
                <wp:positionV relativeFrom="paragraph">
                  <wp:posOffset>2237740</wp:posOffset>
                </wp:positionV>
                <wp:extent cx="563880" cy="274320"/>
                <wp:effectExtent l="38100" t="0" r="26670" b="4953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3880" cy="274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09555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" o:spid="_x0000_s1026" type="#_x0000_t32" style="position:absolute;left:0;text-align:left;margin-left:189pt;margin-top:176.2pt;width:44.4pt;height:21.6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8D915F6" wp14:editId="74C90AA9">
                <wp:simplePos x="0" y="0"/>
                <wp:positionH relativeFrom="column">
                  <wp:posOffset>3992880</wp:posOffset>
                </wp:positionH>
                <wp:positionV relativeFrom="paragraph">
                  <wp:posOffset>1437640</wp:posOffset>
                </wp:positionV>
                <wp:extent cx="1196340" cy="922020"/>
                <wp:effectExtent l="38100" t="0" r="22860" b="4953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6340" cy="922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F05A5" id="Straight Arrow Connector 28" o:spid="_x0000_s1026" type="#_x0000_t32" style="position:absolute;left:0;text-align:left;margin-left:314.4pt;margin-top:113.2pt;width:94.2pt;height:72.6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" strokecolor="#ffc000 [3207]" strokeweight="1.5pt">
                <v:stroke endarrow="block" joinstyle="miter"/>
              </v:shape>
            </w:pict>
          </mc:Fallback>
        </mc:AlternateContent>
      </w:r>
      <w:r w:rsidR="00F40C5E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005CC61" wp14:editId="42DF9DF2">
                <wp:simplePos x="0" y="0"/>
                <wp:positionH relativeFrom="margin">
                  <wp:align>left</wp:align>
                </wp:positionH>
                <wp:positionV relativeFrom="paragraph">
                  <wp:posOffset>1544320</wp:posOffset>
                </wp:positionV>
                <wp:extent cx="3512820" cy="883920"/>
                <wp:effectExtent l="0" t="0" r="11430" b="1143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2820" cy="883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FB23D3" w14:textId="071DFC2B" w:rsidR="00F40C5E" w:rsidRDefault="00F40C5E" w:rsidP="00F40C5E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כאשר </w:t>
                            </w:r>
                            <w:r w:rsidRPr="008E375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בסודוקו יוצרים ריבוע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ליד ריבוע אחר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נעבור 3 עמודות</w:t>
                            </w:r>
                            <w:r w:rsidRPr="008E375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ולכן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נ</w:t>
                            </w:r>
                            <w:r w:rsidRPr="008E375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בדוק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איזה </w:t>
                            </w:r>
                            <w:r w:rsidRPr="008E375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ריבוע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יוצרים על </w:t>
                            </w:r>
                            <w:r w:rsidRPr="008E375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 xml:space="preserve">פ </w:t>
                            </w:r>
                            <w:r w:rsidR="00854239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שארית</w:t>
                            </w:r>
                            <w:r w:rsidRPr="008E375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 xml:space="preserve"> ב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8E375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3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 </w:t>
                            </w:r>
                          </w:p>
                          <w:p w14:paraId="57CC864C" w14:textId="1301876B" w:rsidR="00854239" w:rsidRDefault="00854239" w:rsidP="00C1519E">
                            <w:pPr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0 1 2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CC61" id="Text Box 27" o:spid="_x0000_s1037" type="#_x0000_t202" style="position:absolute;left:0;text-align:left;margin-left:0;margin-top:121.6pt;width:276.6pt;height:69.6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" fillcolor="white [3201]" strokeweight=".5pt">
                <v:textbox>
                  <w:txbxContent>
                    <w:p w14:paraId="2EFB23D3" w14:textId="071DFC2B" w:rsidR="00F40C5E" w:rsidRDefault="00F40C5E" w:rsidP="00F40C5E">
                      <w:pPr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כאשר </w:t>
                      </w:r>
                      <w:r w:rsidRPr="008E375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בסודוקו יוצרים ריבוע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rtl/>
                        </w:rPr>
                        <w:t xml:space="preserve">ליד ריבוע אחר </w:t>
                      </w:r>
                      <w:r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נעבור 3 עמודות</w:t>
                      </w:r>
                      <w:r w:rsidRPr="008E375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rtl/>
                        </w:rPr>
                        <w:t xml:space="preserve">ולכן </w:t>
                      </w:r>
                      <w:r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נ</w:t>
                      </w:r>
                      <w:r w:rsidRPr="008E375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בדוק</w:t>
                      </w:r>
                      <w:r>
                        <w:rPr>
                          <w:rFonts w:hint="cs"/>
                          <w:rtl/>
                        </w:rPr>
                        <w:t xml:space="preserve"> איזה </w:t>
                      </w:r>
                      <w:r w:rsidRPr="008E375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ריבוע</w:t>
                      </w:r>
                      <w:r>
                        <w:rPr>
                          <w:rFonts w:hint="cs"/>
                          <w:rtl/>
                        </w:rPr>
                        <w:t xml:space="preserve"> יוצרים על </w:t>
                      </w:r>
                      <w:r w:rsidRPr="008E375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 xml:space="preserve">פ </w:t>
                      </w:r>
                      <w:r w:rsidR="00854239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שארית</w:t>
                      </w:r>
                      <w:r w:rsidRPr="008E375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 xml:space="preserve"> ב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8E375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3</w:t>
                      </w:r>
                      <w:r>
                        <w:rPr>
                          <w:rFonts w:hint="cs"/>
                          <w:rtl/>
                        </w:rPr>
                        <w:t xml:space="preserve">  </w:t>
                      </w:r>
                    </w:p>
                    <w:p w14:paraId="57CC864C" w14:textId="1301876B" w:rsidR="00854239" w:rsidRDefault="00854239" w:rsidP="00C1519E">
                      <w:pPr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0 1 2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395F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CD518D" wp14:editId="279C01CB">
                <wp:simplePos x="0" y="0"/>
                <wp:positionH relativeFrom="column">
                  <wp:posOffset>4000500</wp:posOffset>
                </wp:positionH>
                <wp:positionV relativeFrom="paragraph">
                  <wp:posOffset>187960</wp:posOffset>
                </wp:positionV>
                <wp:extent cx="2019300" cy="1318260"/>
                <wp:effectExtent l="0" t="0" r="19050" b="1524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1318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0F8CFD" w14:textId="6D42129B" w:rsidR="00C5395F" w:rsidRDefault="00C5395F" w:rsidP="00C5395F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כאשר </w:t>
                            </w:r>
                            <w:r w:rsidRPr="008E375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בסודוקו יוצרים ריבוע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בשורה חדשה </w:t>
                            </w:r>
                            <w:r w:rsidRPr="008E375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נרד 3 שורות ב</w:t>
                            </w:r>
                            <w:r w:rsidR="008E3757" w:rsidRPr="008E375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9</w:t>
                            </w:r>
                            <w:r w:rsidR="008E3757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="008E3757" w:rsidRPr="008E375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עמודות</w:t>
                            </w:r>
                            <w:r w:rsidR="008E3757">
                              <w:rPr>
                                <w:rFonts w:hint="cs"/>
                                <w:rtl/>
                              </w:rPr>
                              <w:t xml:space="preserve"> ולכן </w:t>
                            </w:r>
                            <w:r w:rsidR="008E375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נ</w:t>
                            </w:r>
                            <w:r w:rsidR="008E3757" w:rsidRPr="008E375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בדוק</w:t>
                            </w:r>
                            <w:r w:rsidR="008E3757">
                              <w:rPr>
                                <w:rFonts w:hint="cs"/>
                                <w:rtl/>
                              </w:rPr>
                              <w:t xml:space="preserve"> איזה </w:t>
                            </w:r>
                            <w:r w:rsidR="008E3757" w:rsidRPr="008E375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ריבוע</w:t>
                            </w:r>
                            <w:r w:rsidR="008E3757">
                              <w:rPr>
                                <w:rFonts w:hint="cs"/>
                                <w:rtl/>
                              </w:rPr>
                              <w:t xml:space="preserve"> יוצרים על </w:t>
                            </w:r>
                            <w:r w:rsidR="008E3757" w:rsidRPr="008E375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פ חלוקה ב</w:t>
                            </w:r>
                            <w:r w:rsidR="008E3757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="008E3757" w:rsidRPr="008E375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3</w:t>
                            </w:r>
                            <w:r w:rsidR="00F40C5E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="008E3757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</w:p>
                          <w:p w14:paraId="21F61BB9" w14:textId="55177C51" w:rsidR="008E3757" w:rsidRDefault="008E3757" w:rsidP="00C5395F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0 27 54</w:t>
                            </w:r>
                          </w:p>
                          <w:p w14:paraId="01090273" w14:textId="0238C45F" w:rsidR="00854239" w:rsidRDefault="00854239" w:rsidP="00C5395F">
                            <w:pPr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0 4 6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D518D" id="Text Box 25" o:spid="_x0000_s1038" type="#_x0000_t202" style="position:absolute;left:0;text-align:left;margin-left:315pt;margin-top:14.8pt;width:159pt;height:103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" fillcolor="white [3201]" strokeweight=".5pt">
                <v:textbox>
                  <w:txbxContent>
                    <w:p w14:paraId="770F8CFD" w14:textId="6D42129B" w:rsidR="00C5395F" w:rsidRDefault="00C5395F" w:rsidP="00C5395F">
                      <w:pPr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כאשר </w:t>
                      </w:r>
                      <w:r w:rsidRPr="008E375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בסודוקו יוצרים ריבוע</w:t>
                      </w:r>
                      <w:r>
                        <w:rPr>
                          <w:rFonts w:hint="cs"/>
                          <w:rtl/>
                        </w:rPr>
                        <w:t xml:space="preserve"> בשורה חדשה </w:t>
                      </w:r>
                      <w:r w:rsidRPr="008E375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נרד 3 שורות ב</w:t>
                      </w:r>
                      <w:r w:rsidR="008E3757" w:rsidRPr="008E375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9</w:t>
                      </w:r>
                      <w:r w:rsidR="008E3757">
                        <w:rPr>
                          <w:rFonts w:hint="cs"/>
                          <w:rtl/>
                        </w:rPr>
                        <w:t xml:space="preserve"> </w:t>
                      </w:r>
                      <w:r w:rsidR="008E3757" w:rsidRPr="008E375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עמודות</w:t>
                      </w:r>
                      <w:r w:rsidR="008E3757">
                        <w:rPr>
                          <w:rFonts w:hint="cs"/>
                          <w:rtl/>
                        </w:rPr>
                        <w:t xml:space="preserve"> ולכן </w:t>
                      </w:r>
                      <w:r w:rsidR="008E375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נ</w:t>
                      </w:r>
                      <w:r w:rsidR="008E3757" w:rsidRPr="008E375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בדוק</w:t>
                      </w:r>
                      <w:r w:rsidR="008E3757">
                        <w:rPr>
                          <w:rFonts w:hint="cs"/>
                          <w:rtl/>
                        </w:rPr>
                        <w:t xml:space="preserve"> איזה </w:t>
                      </w:r>
                      <w:r w:rsidR="008E3757" w:rsidRPr="008E375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ריבוע</w:t>
                      </w:r>
                      <w:r w:rsidR="008E3757">
                        <w:rPr>
                          <w:rFonts w:hint="cs"/>
                          <w:rtl/>
                        </w:rPr>
                        <w:t xml:space="preserve"> יוצרים על </w:t>
                      </w:r>
                      <w:r w:rsidR="008E3757" w:rsidRPr="008E375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פ חלוקה ב</w:t>
                      </w:r>
                      <w:r w:rsidR="008E3757">
                        <w:rPr>
                          <w:rFonts w:hint="cs"/>
                          <w:rtl/>
                        </w:rPr>
                        <w:t xml:space="preserve"> </w:t>
                      </w:r>
                      <w:r w:rsidR="008E3757" w:rsidRPr="008E375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3</w:t>
                      </w:r>
                      <w:r w:rsidR="00F40C5E">
                        <w:rPr>
                          <w:rFonts w:hint="cs"/>
                          <w:rtl/>
                        </w:rPr>
                        <w:t xml:space="preserve"> </w:t>
                      </w:r>
                      <w:r w:rsidR="008E3757">
                        <w:rPr>
                          <w:rFonts w:hint="cs"/>
                          <w:rtl/>
                        </w:rPr>
                        <w:t xml:space="preserve"> </w:t>
                      </w:r>
                    </w:p>
                    <w:p w14:paraId="21F61BB9" w14:textId="55177C51" w:rsidR="008E3757" w:rsidRDefault="008E3757" w:rsidP="00C5395F">
                      <w:pPr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0 27 54</w:t>
                      </w:r>
                    </w:p>
                    <w:p w14:paraId="01090273" w14:textId="0238C45F" w:rsidR="00854239" w:rsidRDefault="00854239" w:rsidP="00C5395F">
                      <w:pPr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0 4 6 </w:t>
                      </w:r>
                    </w:p>
                  </w:txbxContent>
                </v:textbox>
              </v:shape>
            </w:pict>
          </mc:Fallback>
        </mc:AlternateContent>
      </w:r>
      <w:r w:rsidR="005E2B7A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5AE741" wp14:editId="3CB4CA45">
                <wp:simplePos x="0" y="0"/>
                <wp:positionH relativeFrom="column">
                  <wp:posOffset>4396740</wp:posOffset>
                </wp:positionH>
                <wp:positionV relativeFrom="paragraph">
                  <wp:posOffset>2481580</wp:posOffset>
                </wp:positionV>
                <wp:extent cx="83820" cy="449580"/>
                <wp:effectExtent l="57150" t="38100" r="30480" b="2667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820" cy="449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E22CF" id="Straight Arrow Connector 24" o:spid="_x0000_s1026" type="#_x0000_t32" style="position:absolute;left:0;text-align:left;margin-left:346.2pt;margin-top:195.4pt;width:6.6pt;height:35.4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" strokecolor="#ffc000 [3207]" strokeweight="1.5pt">
                <v:stroke endarrow="block" joinstyle="miter"/>
              </v:shape>
            </w:pict>
          </mc:Fallback>
        </mc:AlternateContent>
      </w:r>
      <w:r w:rsidR="005E2B7A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B5CE3B" wp14:editId="5158C406">
                <wp:simplePos x="0" y="0"/>
                <wp:positionH relativeFrom="column">
                  <wp:posOffset>3314700</wp:posOffset>
                </wp:positionH>
                <wp:positionV relativeFrom="paragraph">
                  <wp:posOffset>2870200</wp:posOffset>
                </wp:positionV>
                <wp:extent cx="1866900" cy="967740"/>
                <wp:effectExtent l="0" t="0" r="19050" b="2286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967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11199E" w14:textId="7B7194BC" w:rsidR="005E2B7A" w:rsidRDefault="005E2B7A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נכפיל </w:t>
                            </w:r>
                            <w:r w:rsidRPr="005E2B7A">
                              <w:rPr>
                                <w:b/>
                                <w:bCs/>
                                <w:color w:val="00B0F0"/>
                              </w:rPr>
                              <w:t>row</w:t>
                            </w:r>
                            <w:r w:rsidRPr="005E2B7A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 xml:space="preserve"> ב9</w:t>
                            </w:r>
                            <w:r w:rsidRPr="005E2B7A">
                              <w:rPr>
                                <w:rFonts w:hint="cs"/>
                                <w:color w:val="00B0F0"/>
                                <w:rtl/>
                              </w:rPr>
                              <w:t xml:space="preserve"> </w:t>
                            </w:r>
                          </w:p>
                          <w:p w14:paraId="4F63E2F0" w14:textId="6EFB674F" w:rsidR="005E2B7A" w:rsidRDefault="005E2B7A">
                            <w:pPr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מאחר </w:t>
                            </w:r>
                            <w:r w:rsidRPr="005E2B7A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ובכל איטרציה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נרצה </w:t>
                            </w:r>
                            <w:r w:rsidRPr="005E2B7A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להוריד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5E2B7A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שורה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ובסודוק בכל </w:t>
                            </w:r>
                            <w:r w:rsidRPr="005E2B7A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שורה 9 עמודות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5CE3B" id="Text Box 23" o:spid="_x0000_s1039" type="#_x0000_t202" style="position:absolute;left:0;text-align:left;margin-left:261pt;margin-top:226pt;width:147pt;height:76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" fillcolor="white [3201]" strokeweight=".5pt">
                <v:textbox>
                  <w:txbxContent>
                    <w:p w14:paraId="7F11199E" w14:textId="7B7194BC" w:rsidR="005E2B7A" w:rsidRDefault="005E2B7A">
                      <w:pPr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נכפיל </w:t>
                      </w:r>
                      <w:r w:rsidRPr="005E2B7A">
                        <w:rPr>
                          <w:b/>
                          <w:bCs/>
                          <w:color w:val="00B0F0"/>
                        </w:rPr>
                        <w:t>row</w:t>
                      </w:r>
                      <w:r w:rsidRPr="005E2B7A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 xml:space="preserve"> ב9</w:t>
                      </w:r>
                      <w:r w:rsidRPr="005E2B7A">
                        <w:rPr>
                          <w:rFonts w:hint="cs"/>
                          <w:color w:val="00B0F0"/>
                          <w:rtl/>
                        </w:rPr>
                        <w:t xml:space="preserve"> </w:t>
                      </w:r>
                    </w:p>
                    <w:p w14:paraId="4F63E2F0" w14:textId="6EFB674F" w:rsidR="005E2B7A" w:rsidRDefault="005E2B7A">
                      <w:pPr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מאחר </w:t>
                      </w:r>
                      <w:r w:rsidRPr="005E2B7A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ובכל איטרציה</w:t>
                      </w:r>
                      <w:r>
                        <w:rPr>
                          <w:rFonts w:hint="cs"/>
                          <w:rtl/>
                        </w:rPr>
                        <w:t xml:space="preserve"> נרצה </w:t>
                      </w:r>
                      <w:r w:rsidRPr="005E2B7A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להוריד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5E2B7A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שורה</w:t>
                      </w:r>
                      <w:r>
                        <w:rPr>
                          <w:rFonts w:hint="cs"/>
                          <w:rtl/>
                        </w:rPr>
                        <w:t xml:space="preserve"> ובסודוק בכל </w:t>
                      </w:r>
                      <w:r w:rsidRPr="005E2B7A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שורה 9 עמודות</w:t>
                      </w:r>
                    </w:p>
                  </w:txbxContent>
                </v:textbox>
              </v:shape>
            </w:pict>
          </mc:Fallback>
        </mc:AlternateContent>
      </w:r>
      <w:r w:rsidR="005E2B7A">
        <w:rPr>
          <w:noProof/>
        </w:rPr>
        <w:drawing>
          <wp:inline distT="0" distB="0" distL="0" distR="0" wp14:anchorId="1DA8110C" wp14:editId="2D804F54">
            <wp:extent cx="6222878" cy="3611880"/>
            <wp:effectExtent l="0" t="0" r="698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481" t="23116" r="20539" b="12928"/>
                    <a:stretch/>
                  </pic:blipFill>
                  <pic:spPr bwMode="auto">
                    <a:xfrm>
                      <a:off x="0" y="0"/>
                      <a:ext cx="6235474" cy="361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34E9D" w14:textId="0B7C67E1" w:rsidR="00466864" w:rsidRDefault="00466864" w:rsidP="00083B72">
      <w:pPr>
        <w:rPr>
          <w:rtl/>
        </w:rPr>
      </w:pPr>
    </w:p>
    <w:p w14:paraId="19AB6B47" w14:textId="603F43E7" w:rsidR="00F90248" w:rsidRDefault="00F90248" w:rsidP="00083B72">
      <w:pPr>
        <w:rPr>
          <w:rtl/>
        </w:rPr>
      </w:pPr>
    </w:p>
    <w:p w14:paraId="761CEF33" w14:textId="034937C0" w:rsidR="00F90248" w:rsidRDefault="00571E4E" w:rsidP="00083B72">
      <w:pPr>
        <w:rPr>
          <w:color w:val="4472C4" w:themeColor="accent1"/>
          <w:sz w:val="28"/>
          <w:szCs w:val="28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01757ED" wp14:editId="0F268786">
                <wp:simplePos x="0" y="0"/>
                <wp:positionH relativeFrom="column">
                  <wp:posOffset>1402080</wp:posOffset>
                </wp:positionH>
                <wp:positionV relativeFrom="paragraph">
                  <wp:posOffset>312420</wp:posOffset>
                </wp:positionV>
                <wp:extent cx="2895600" cy="617220"/>
                <wp:effectExtent l="0" t="0" r="19050" b="1143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617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09156E" w14:textId="5B1A5C01" w:rsidR="00F90248" w:rsidRDefault="00F90248">
                            <w:r>
                              <w:rPr>
                                <w:rFonts w:hint="cs"/>
                                <w:rtl/>
                              </w:rPr>
                              <w:t xml:space="preserve">נבדוק </w:t>
                            </w:r>
                            <w:r w:rsidRPr="00F90248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כפילות מספרים בשורה</w:t>
                            </w:r>
                            <w:r w:rsidRPr="00F90248">
                              <w:rPr>
                                <w:rFonts w:hint="cs"/>
                                <w:color w:val="00B0F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החל </w:t>
                            </w:r>
                            <w:r w:rsidRPr="00F90248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מהריבוע האמצעי והשמאלי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757ED" id="Text Box 45" o:spid="_x0000_s1040" type="#_x0000_t202" style="position:absolute;left:0;text-align:left;margin-left:110.4pt;margin-top:24.6pt;width:228pt;height:48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" fillcolor="white [3201]" strokeweight=".5pt">
                <v:textbox>
                  <w:txbxContent>
                    <w:p w14:paraId="2909156E" w14:textId="5B1A5C01" w:rsidR="00F90248" w:rsidRDefault="00F90248">
                      <w:r>
                        <w:rPr>
                          <w:rFonts w:hint="cs"/>
                          <w:rtl/>
                        </w:rPr>
                        <w:t xml:space="preserve">נבדוק </w:t>
                      </w:r>
                      <w:r w:rsidRPr="00F90248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כפילות מספרים בשורה</w:t>
                      </w:r>
                      <w:r w:rsidRPr="00F90248">
                        <w:rPr>
                          <w:rFonts w:hint="cs"/>
                          <w:color w:val="00B0F0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rtl/>
                        </w:rPr>
                        <w:t xml:space="preserve">החל </w:t>
                      </w:r>
                      <w:r w:rsidRPr="00F90248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מהריבוע האמצעי והשמאלי</w:t>
                      </w:r>
                    </w:p>
                  </w:txbxContent>
                </v:textbox>
              </v:shape>
            </w:pict>
          </mc:Fallback>
        </mc:AlternateContent>
      </w:r>
      <w:r w:rsidR="00F90248" w:rsidRPr="00F90248">
        <w:rPr>
          <w:rFonts w:hint="cs"/>
          <w:color w:val="4472C4" w:themeColor="accent1"/>
          <w:sz w:val="28"/>
          <w:szCs w:val="28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בדיקות כפילות מספרים </w:t>
      </w:r>
      <w:r w:rsidR="00106797">
        <w:rPr>
          <w:rFonts w:hint="cs"/>
          <w:color w:val="4472C4" w:themeColor="accent1"/>
          <w:sz w:val="28"/>
          <w:szCs w:val="28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ביצירת לוח</w:t>
      </w:r>
    </w:p>
    <w:p w14:paraId="3BF4F0A0" w14:textId="05E10AEB" w:rsidR="00571E4E" w:rsidRDefault="00571E4E" w:rsidP="00083B72">
      <w:pPr>
        <w:rPr>
          <w:color w:val="4472C4" w:themeColor="accent1"/>
          <w:sz w:val="28"/>
          <w:szCs w:val="28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482DB2" w14:textId="3EFBC37F" w:rsidR="00571E4E" w:rsidRDefault="00571E4E" w:rsidP="00083B72">
      <w:pPr>
        <w:rPr>
          <w:color w:val="4472C4" w:themeColor="accent1"/>
          <w:sz w:val="28"/>
          <w:szCs w:val="28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4472C4" w:themeColor="accent1"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3620A51" wp14:editId="62389318">
                <wp:simplePos x="0" y="0"/>
                <wp:positionH relativeFrom="column">
                  <wp:posOffset>3613150</wp:posOffset>
                </wp:positionH>
                <wp:positionV relativeFrom="paragraph">
                  <wp:posOffset>119380</wp:posOffset>
                </wp:positionV>
                <wp:extent cx="76200" cy="259080"/>
                <wp:effectExtent l="0" t="0" r="76200" b="6477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" cy="259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93F3A4" id="Straight Arrow Connector 47" o:spid="_x0000_s1026" type="#_x0000_t32" style="position:absolute;left:0;text-align:left;margin-left:284.5pt;margin-top:9.4pt;width:6pt;height:20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4472C4" w:themeColor="accent1"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B82DC1E" wp14:editId="39815DD1">
                <wp:simplePos x="0" y="0"/>
                <wp:positionH relativeFrom="column">
                  <wp:posOffset>2407920</wp:posOffset>
                </wp:positionH>
                <wp:positionV relativeFrom="paragraph">
                  <wp:posOffset>187325</wp:posOffset>
                </wp:positionV>
                <wp:extent cx="76200" cy="259080"/>
                <wp:effectExtent l="0" t="0" r="76200" b="6477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" cy="259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A6991C" id="Straight Arrow Connector 46" o:spid="_x0000_s1026" type="#_x0000_t32" style="position:absolute;left:0;text-align:left;margin-left:189.6pt;margin-top:14.75pt;width:6pt;height:20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" strokecolor="#ffc000 [3207]" strokeweight="1.5pt">
                <v:stroke endarrow="block" joinstyle="miter"/>
              </v:shape>
            </w:pict>
          </mc:Fallback>
        </mc:AlternateContent>
      </w:r>
    </w:p>
    <w:p w14:paraId="67DFFF8E" w14:textId="4F375E83" w:rsidR="00F90248" w:rsidRDefault="00321532" w:rsidP="00F90248">
      <w:pPr>
        <w:jc w:val="center"/>
        <w:rPr>
          <w:color w:val="4472C4" w:themeColor="accent1"/>
          <w:sz w:val="28"/>
          <w:szCs w:val="28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4472C4" w:themeColor="accent1"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6AADDFE" wp14:editId="55398192">
                <wp:simplePos x="0" y="0"/>
                <wp:positionH relativeFrom="column">
                  <wp:posOffset>-381000</wp:posOffset>
                </wp:positionH>
                <wp:positionV relativeFrom="paragraph">
                  <wp:posOffset>2383790</wp:posOffset>
                </wp:positionV>
                <wp:extent cx="1219200" cy="754380"/>
                <wp:effectExtent l="0" t="0" r="76200" b="6477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9200" cy="7543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CBF6E" id="Straight Arrow Connector 50" o:spid="_x0000_s1026" type="#_x0000_t32" style="position:absolute;left:0;text-align:left;margin-left:-30pt;margin-top:187.7pt;width:96pt;height:59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4472C4" w:themeColor="accent1"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AE57163" wp14:editId="1F6EA617">
                <wp:simplePos x="0" y="0"/>
                <wp:positionH relativeFrom="column">
                  <wp:posOffset>30480</wp:posOffset>
                </wp:positionH>
                <wp:positionV relativeFrom="paragraph">
                  <wp:posOffset>1789430</wp:posOffset>
                </wp:positionV>
                <wp:extent cx="769620" cy="45719"/>
                <wp:effectExtent l="0" t="38100" r="49530" b="8826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96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9094A" id="Straight Arrow Connector 49" o:spid="_x0000_s1026" type="#_x0000_t32" style="position:absolute;left:0;text-align:left;margin-left:2.4pt;margin-top:140.9pt;width:60.6pt;height:3.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ABC22C4" wp14:editId="0AC6921D">
                <wp:simplePos x="0" y="0"/>
                <wp:positionH relativeFrom="margin">
                  <wp:posOffset>-1082040</wp:posOffset>
                </wp:positionH>
                <wp:positionV relativeFrom="paragraph">
                  <wp:posOffset>1210310</wp:posOffset>
                </wp:positionV>
                <wp:extent cx="1097280" cy="1165860"/>
                <wp:effectExtent l="0" t="0" r="26670" b="1524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1165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835B29" w14:textId="741BEC27" w:rsidR="00106797" w:rsidRDefault="00106797" w:rsidP="00106797">
                            <w:r>
                              <w:rPr>
                                <w:rFonts w:hint="cs"/>
                                <w:rtl/>
                              </w:rPr>
                              <w:t xml:space="preserve">נבדוק </w:t>
                            </w:r>
                            <w:r w:rsidRPr="00F90248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 xml:space="preserve">כפילות מספרים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בעמודה</w:t>
                            </w:r>
                            <w:r w:rsidRPr="00F90248">
                              <w:rPr>
                                <w:rFonts w:hint="cs"/>
                                <w:color w:val="00B0F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החל </w:t>
                            </w:r>
                            <w:r w:rsidRPr="00F90248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 xml:space="preserve">מהריבוע </w:t>
                            </w:r>
                            <w:r w:rsidR="0032153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האמצעי והתחתון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C22C4" id="Text Box 48" o:spid="_x0000_s1041" type="#_x0000_t202" style="position:absolute;left:0;text-align:left;margin-left:-85.2pt;margin-top:95.3pt;width:86.4pt;height:91.8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" fillcolor="white [3201]" strokeweight=".5pt">
                <v:textbox>
                  <w:txbxContent>
                    <w:p w14:paraId="0B835B29" w14:textId="741BEC27" w:rsidR="00106797" w:rsidRDefault="00106797" w:rsidP="00106797">
                      <w:r>
                        <w:rPr>
                          <w:rFonts w:hint="cs"/>
                          <w:rtl/>
                        </w:rPr>
                        <w:t xml:space="preserve">נבדוק </w:t>
                      </w:r>
                      <w:r w:rsidRPr="00F90248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 xml:space="preserve">כפילות מספרים </w:t>
                      </w:r>
                      <w:r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בעמודה</w:t>
                      </w:r>
                      <w:r w:rsidRPr="00F90248">
                        <w:rPr>
                          <w:rFonts w:hint="cs"/>
                          <w:color w:val="00B0F0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rtl/>
                        </w:rPr>
                        <w:t xml:space="preserve">החל </w:t>
                      </w:r>
                      <w:r w:rsidRPr="00F90248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 xml:space="preserve">מהריבוע </w:t>
                      </w:r>
                      <w:r w:rsidR="0032153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האמצעי והתחתון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0248">
        <w:rPr>
          <w:noProof/>
        </w:rPr>
        <w:drawing>
          <wp:inline distT="0" distB="0" distL="0" distR="0" wp14:anchorId="664AF117" wp14:editId="614C8188">
            <wp:extent cx="3633632" cy="3542792"/>
            <wp:effectExtent l="0" t="0" r="508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9" t="14384" r="59258" b="15497"/>
                    <a:stretch/>
                  </pic:blipFill>
                  <pic:spPr bwMode="auto">
                    <a:xfrm>
                      <a:off x="0" y="0"/>
                      <a:ext cx="3641818" cy="3550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9E205" w14:textId="3A09FC61" w:rsidR="004319DD" w:rsidRDefault="004319DD" w:rsidP="00F90248">
      <w:pPr>
        <w:jc w:val="center"/>
        <w:rPr>
          <w:color w:val="4472C4" w:themeColor="accent1"/>
          <w:sz w:val="28"/>
          <w:szCs w:val="28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23F73F" w14:textId="2D9E9752" w:rsidR="004319DD" w:rsidRDefault="004319DD" w:rsidP="00F90248">
      <w:pPr>
        <w:jc w:val="center"/>
        <w:rPr>
          <w:color w:val="4472C4" w:themeColor="accent1"/>
          <w:sz w:val="28"/>
          <w:szCs w:val="28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741DA9" w14:textId="77777777" w:rsidR="004319DD" w:rsidRPr="00F90248" w:rsidRDefault="004319DD" w:rsidP="00F90248">
      <w:pPr>
        <w:jc w:val="center"/>
        <w:rPr>
          <w:color w:val="4472C4" w:themeColor="accent1"/>
          <w:sz w:val="28"/>
          <w:szCs w:val="28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35BF2D" w14:textId="4192C93A" w:rsidR="00466864" w:rsidRDefault="00466864" w:rsidP="00083B72">
      <w:pPr>
        <w:rPr>
          <w:rtl/>
        </w:rPr>
      </w:pPr>
    </w:p>
    <w:p w14:paraId="373E80ED" w14:textId="77777777" w:rsidR="004319DD" w:rsidRDefault="004319DD" w:rsidP="00083B72">
      <w:pPr>
        <w:rPr>
          <w:rtl/>
        </w:rPr>
      </w:pPr>
    </w:p>
    <w:p w14:paraId="1FB888A8" w14:textId="77777777" w:rsidR="00B90FE5" w:rsidRDefault="00B90FE5" w:rsidP="006E564E">
      <w:pPr>
        <w:jc w:val="both"/>
        <w:rPr>
          <w:rtl/>
        </w:rPr>
      </w:pPr>
    </w:p>
    <w:p w14:paraId="373BE90F" w14:textId="77777777" w:rsidR="00B90FE5" w:rsidRDefault="00B90FE5" w:rsidP="006E564E">
      <w:pPr>
        <w:jc w:val="both"/>
        <w:rPr>
          <w:rtl/>
        </w:rPr>
      </w:pPr>
    </w:p>
    <w:p w14:paraId="1AE36AE1" w14:textId="77777777" w:rsidR="00B90FE5" w:rsidRDefault="00B90FE5" w:rsidP="006E564E">
      <w:pPr>
        <w:jc w:val="both"/>
        <w:rPr>
          <w:rtl/>
        </w:rPr>
      </w:pPr>
    </w:p>
    <w:p w14:paraId="799826A3" w14:textId="77777777" w:rsidR="00B90FE5" w:rsidRDefault="00B90FE5" w:rsidP="006E564E">
      <w:pPr>
        <w:jc w:val="both"/>
        <w:rPr>
          <w:rtl/>
        </w:rPr>
      </w:pPr>
    </w:p>
    <w:p w14:paraId="2AE33B01" w14:textId="77777777" w:rsidR="00B90FE5" w:rsidRDefault="00B90FE5" w:rsidP="006E564E">
      <w:pPr>
        <w:jc w:val="both"/>
        <w:rPr>
          <w:rtl/>
        </w:rPr>
      </w:pPr>
    </w:p>
    <w:p w14:paraId="4DD7B151" w14:textId="77777777" w:rsidR="00B90FE5" w:rsidRDefault="00B90FE5" w:rsidP="006E564E">
      <w:pPr>
        <w:jc w:val="both"/>
        <w:rPr>
          <w:rtl/>
        </w:rPr>
      </w:pPr>
    </w:p>
    <w:p w14:paraId="13E542B2" w14:textId="12F73C03" w:rsidR="00B90FE5" w:rsidRDefault="00B90FE5" w:rsidP="006E564E">
      <w:pPr>
        <w:jc w:val="both"/>
        <w:rPr>
          <w:rtl/>
        </w:rPr>
      </w:pPr>
    </w:p>
    <w:p w14:paraId="31C60BBE" w14:textId="15BD4AE6" w:rsidR="00B90FE5" w:rsidRDefault="00B90FE5" w:rsidP="006E564E">
      <w:pPr>
        <w:jc w:val="both"/>
        <w:rPr>
          <w:rtl/>
        </w:rPr>
      </w:pPr>
    </w:p>
    <w:p w14:paraId="19EF08FD" w14:textId="77777777" w:rsidR="00B90FE5" w:rsidRDefault="00B90FE5" w:rsidP="006E564E">
      <w:pPr>
        <w:jc w:val="both"/>
        <w:rPr>
          <w:rtl/>
        </w:rPr>
      </w:pPr>
    </w:p>
    <w:p w14:paraId="02D1CEBC" w14:textId="58840C99" w:rsidR="00466864" w:rsidRDefault="009531A6" w:rsidP="006E564E">
      <w:pPr>
        <w:jc w:val="both"/>
        <w:rPr>
          <w:rtl/>
        </w:rPr>
      </w:pPr>
      <w:r>
        <w:rPr>
          <w:noProof/>
          <w:color w:val="4472C4" w:themeColor="accent1"/>
          <w:sz w:val="28"/>
          <w:szCs w:val="28"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60EDB0" wp14:editId="4231B6B7">
                <wp:simplePos x="0" y="0"/>
                <wp:positionH relativeFrom="column">
                  <wp:posOffset>1981200</wp:posOffset>
                </wp:positionH>
                <wp:positionV relativeFrom="paragraph">
                  <wp:posOffset>4008120</wp:posOffset>
                </wp:positionV>
                <wp:extent cx="137160" cy="1120140"/>
                <wp:effectExtent l="0" t="38100" r="72390" b="2286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160" cy="11201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316B" id="Straight Arrow Connector 59" o:spid="_x0000_s1026" type="#_x0000_t32" style="position:absolute;left:0;text-align:left;margin-left:156pt;margin-top:315.6pt;width:10.8pt;height:88.2pt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4472C4" w:themeColor="accent1"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F8BC749" wp14:editId="2A4260CD">
                <wp:simplePos x="0" y="0"/>
                <wp:positionH relativeFrom="column">
                  <wp:posOffset>632460</wp:posOffset>
                </wp:positionH>
                <wp:positionV relativeFrom="paragraph">
                  <wp:posOffset>3977640</wp:posOffset>
                </wp:positionV>
                <wp:extent cx="182880" cy="762000"/>
                <wp:effectExtent l="0" t="38100" r="64770" b="1905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880" cy="76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7575" id="Straight Arrow Connector 57" o:spid="_x0000_s1026" type="#_x0000_t32" style="position:absolute;left:0;text-align:left;margin-left:49.8pt;margin-top:313.2pt;width:14.4pt;height:60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" strokecolor="#ffc000 [3207]" strokeweight="1.5pt">
                <v:stroke endarrow="block" joinstyle="miter"/>
              </v:shape>
            </w:pict>
          </mc:Fallback>
        </mc:AlternateContent>
      </w:r>
      <w:r w:rsidR="005877D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67FA54B" wp14:editId="050D597B">
                <wp:simplePos x="0" y="0"/>
                <wp:positionH relativeFrom="margin">
                  <wp:posOffset>-335280</wp:posOffset>
                </wp:positionH>
                <wp:positionV relativeFrom="paragraph">
                  <wp:posOffset>4762500</wp:posOffset>
                </wp:positionV>
                <wp:extent cx="6179820" cy="769620"/>
                <wp:effectExtent l="0" t="0" r="11430" b="1143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820" cy="769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0EC77B" w14:textId="64C2346A" w:rsidR="005877D7" w:rsidRDefault="005877D7" w:rsidP="005877D7">
                            <w:pPr>
                              <w:jc w:val="center"/>
                              <w:rPr>
                                <w:sz w:val="20"/>
                                <w:szCs w:val="20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נרצה </w:t>
                            </w:r>
                            <w:r w:rsidRPr="004829B8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לקחת את הריבוע שנמצא מעלינו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, כל </w:t>
                            </w:r>
                            <w:r w:rsidRPr="004829B8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שורה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יש </w:t>
                            </w:r>
                            <w:r w:rsidRPr="004829B8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3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4829B8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ריבועים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לכן </w:t>
                            </w:r>
                            <w:r w:rsidRPr="004829B8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נבדוק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4829B8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שארית 3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(</w:t>
                            </w:r>
                            <w:r w:rsidRPr="009531A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3 -&gt; 0 , 4 -&gt; 1 , 5-&gt;2)</w:t>
                            </w:r>
                          </w:p>
                          <w:p w14:paraId="0961A1B3" w14:textId="3CA88403" w:rsidR="005877D7" w:rsidRPr="00FE460E" w:rsidRDefault="006E7DCC" w:rsidP="005877D7">
                            <w:pPr>
                              <w:jc w:val="center"/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</w:pPr>
                            <w:r w:rsidRPr="004829B8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בנוסף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נרצה </w:t>
                            </w:r>
                            <w:r w:rsidRPr="004829B8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לבדוק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אם יש עוד </w:t>
                            </w:r>
                            <w:r w:rsidRPr="004829B8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ריבוע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4829B8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לקחת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4829B8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ממנו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למשל אם אנחנו </w:t>
                            </w:r>
                            <w:r w:rsidRPr="004829B8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בשורה התחתונה יש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4829B8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2 ריבועים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מעלינו לכן </w:t>
                            </w:r>
                            <w:r w:rsidRPr="004829B8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נוסיף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4829B8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לאינדקס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את </w:t>
                            </w:r>
                            <w:r w:rsidRPr="009531A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מספר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9531A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האיטרצטה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9531A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כפול 3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מאחר </w:t>
                            </w:r>
                            <w:r w:rsidRPr="009531A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וההפרש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בין </w:t>
                            </w:r>
                            <w:r w:rsidRPr="009531A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ריבוע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למעליו הוא </w:t>
                            </w:r>
                            <w:r w:rsidRPr="009531A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3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( </w:t>
                            </w:r>
                            <w:r w:rsidRPr="009531A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6 -&gt; 0,</w:t>
                            </w:r>
                            <w:r w:rsidR="007F1C8C" w:rsidRPr="009531A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3</w:t>
                            </w:r>
                            <w:r w:rsidRPr="009531A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 xml:space="preserve"> </w:t>
                            </w:r>
                            <w:r w:rsidR="007F1C8C" w:rsidRPr="009531A6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 xml:space="preserve"> 7-&gt;1,4 8-&gt; 2,5</w:t>
                            </w:r>
                            <w:r w:rsidR="007F1C8C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FA54B" id="Text Box 56" o:spid="_x0000_s1042" type="#_x0000_t202" style="position:absolute;left:0;text-align:left;margin-left:-26.4pt;margin-top:375pt;width:486.6pt;height:60.6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" fillcolor="white [3201]" strokeweight=".5pt">
                <v:textbox>
                  <w:txbxContent>
                    <w:p w14:paraId="280EC77B" w14:textId="64C2346A" w:rsidR="005877D7" w:rsidRDefault="005877D7" w:rsidP="005877D7">
                      <w:pPr>
                        <w:jc w:val="center"/>
                        <w:rPr>
                          <w:sz w:val="20"/>
                          <w:szCs w:val="20"/>
                          <w:rtl/>
                        </w:rPr>
                      </w:pP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נרצה </w:t>
                      </w:r>
                      <w:r w:rsidRPr="004829B8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לקחת את הריבוע שנמצא מעלינו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, כל </w:t>
                      </w:r>
                      <w:r w:rsidRPr="004829B8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שורה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יש </w:t>
                      </w:r>
                      <w:r w:rsidRPr="004829B8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3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4829B8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ריבועים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לכן </w:t>
                      </w:r>
                      <w:r w:rsidRPr="004829B8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נבדוק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4829B8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שארית 3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(</w:t>
                      </w:r>
                      <w:r w:rsidRPr="009531A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3 -&gt; 0 , 4 -&gt; 1 , 5-&gt;2)</w:t>
                      </w:r>
                    </w:p>
                    <w:p w14:paraId="0961A1B3" w14:textId="3CA88403" w:rsidR="005877D7" w:rsidRPr="00FE460E" w:rsidRDefault="006E7DCC" w:rsidP="005877D7">
                      <w:pPr>
                        <w:jc w:val="center"/>
                        <w:rPr>
                          <w:rFonts w:hint="cs"/>
                          <w:sz w:val="20"/>
                          <w:szCs w:val="20"/>
                          <w:rtl/>
                        </w:rPr>
                      </w:pPr>
                      <w:r w:rsidRPr="004829B8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בנוסף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נרצה </w:t>
                      </w:r>
                      <w:r w:rsidRPr="004829B8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לבדוק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אם יש עוד </w:t>
                      </w:r>
                      <w:r w:rsidRPr="004829B8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ריבוע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4829B8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לקחת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4829B8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ממנו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למשל אם אנחנו </w:t>
                      </w:r>
                      <w:r w:rsidRPr="004829B8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בשורה התחתונה יש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4829B8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2 ריבועים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מעלינו לכן </w:t>
                      </w:r>
                      <w:r w:rsidRPr="004829B8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נוסיף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4829B8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לאינדקס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את </w:t>
                      </w:r>
                      <w:r w:rsidRPr="009531A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מספר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9531A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האיטרצטה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9531A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כפול 3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מאחר </w:t>
                      </w:r>
                      <w:r w:rsidRPr="009531A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וההפרש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בין </w:t>
                      </w:r>
                      <w:r w:rsidRPr="009531A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ריבוע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למעליו הוא </w:t>
                      </w:r>
                      <w:r w:rsidRPr="009531A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3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( </w:t>
                      </w:r>
                      <w:r w:rsidRPr="009531A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6 -&gt; 0,</w:t>
                      </w:r>
                      <w:r w:rsidR="007F1C8C" w:rsidRPr="009531A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3</w:t>
                      </w:r>
                      <w:r w:rsidRPr="009531A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 xml:space="preserve"> </w:t>
                      </w:r>
                      <w:r w:rsidR="007F1C8C" w:rsidRPr="009531A6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 xml:space="preserve"> 7-&gt;1,4 8-&gt; 2,5</w:t>
                      </w:r>
                      <w:r w:rsidR="007F1C8C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460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191FA32" wp14:editId="4C75562A">
                <wp:simplePos x="0" y="0"/>
                <wp:positionH relativeFrom="page">
                  <wp:posOffset>243840</wp:posOffset>
                </wp:positionH>
                <wp:positionV relativeFrom="paragraph">
                  <wp:posOffset>2926080</wp:posOffset>
                </wp:positionV>
                <wp:extent cx="7429500" cy="327660"/>
                <wp:effectExtent l="0" t="0" r="19050" b="1524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5EFD85" w14:textId="03DDE925" w:rsidR="00254B7D" w:rsidRDefault="00254B7D" w:rsidP="00254B7D">
                            <w:pPr>
                              <w:jc w:val="center"/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ניקח </w:t>
                            </w:r>
                            <w:r w:rsidRPr="00254B7D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מספרי עמודה החל מהריבוע השלישי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( שמתחיל </w:t>
                            </w:r>
                            <w:r w:rsidRPr="00254B7D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שורה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254B7D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חדשה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1FA32" id="Text Box 54" o:spid="_x0000_s1043" type="#_x0000_t202" style="position:absolute;left:0;text-align:left;margin-left:19.2pt;margin-top:230.4pt;width:585pt;height:25.8pt;z-index:25170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" fillcolor="white [3201]" strokeweight=".5pt">
                <v:textbox>
                  <w:txbxContent>
                    <w:p w14:paraId="0C5EFD85" w14:textId="03DDE925" w:rsidR="00254B7D" w:rsidRDefault="00254B7D" w:rsidP="00254B7D">
                      <w:pPr>
                        <w:jc w:val="center"/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ניקח </w:t>
                      </w:r>
                      <w:r w:rsidRPr="00254B7D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מספרי עמודה החל מהריבוע השלישי</w:t>
                      </w:r>
                      <w:r>
                        <w:rPr>
                          <w:rFonts w:hint="cs"/>
                          <w:rtl/>
                        </w:rPr>
                        <w:t xml:space="preserve"> ( שמתחיל </w:t>
                      </w:r>
                      <w:r w:rsidRPr="00254B7D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שורה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254B7D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חדשה</w:t>
                      </w:r>
                      <w:r>
                        <w:rPr>
                          <w:rFonts w:hint="cs"/>
                          <w:rtl/>
                        </w:rPr>
                        <w:t xml:space="preserve"> 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E460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E942BD6" wp14:editId="2418D154">
                <wp:simplePos x="0" y="0"/>
                <wp:positionH relativeFrom="page">
                  <wp:align>right</wp:align>
                </wp:positionH>
                <wp:positionV relativeFrom="paragraph">
                  <wp:posOffset>3459480</wp:posOffset>
                </wp:positionV>
                <wp:extent cx="6911340" cy="251460"/>
                <wp:effectExtent l="0" t="0" r="22860" b="1524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134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C64DD8" w14:textId="459C8738" w:rsidR="00590F1D" w:rsidRPr="00FE460E" w:rsidRDefault="00590F1D" w:rsidP="00590F1D">
                            <w:pPr>
                              <w:jc w:val="center"/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</w:pPr>
                            <w:r w:rsidRPr="00FE460E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נרצה לדעת אם </w:t>
                            </w:r>
                            <w:r w:rsidRPr="00FE460E">
                              <w:rPr>
                                <w:rFonts w:hint="cs"/>
                                <w:b/>
                                <w:bCs/>
                                <w:color w:val="00B0F0"/>
                                <w:sz w:val="20"/>
                                <w:szCs w:val="20"/>
                                <w:rtl/>
                              </w:rPr>
                              <w:t xml:space="preserve">יש ריבוע 1 מעלינו או 2 </w:t>
                            </w:r>
                            <w:r w:rsidRPr="00FE460E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לקחת מהם </w:t>
                            </w:r>
                            <w:r w:rsidRPr="00FE460E">
                              <w:rPr>
                                <w:rFonts w:hint="cs"/>
                                <w:b/>
                                <w:bCs/>
                                <w:color w:val="00B0F0"/>
                                <w:sz w:val="20"/>
                                <w:szCs w:val="20"/>
                                <w:rtl/>
                              </w:rPr>
                              <w:t>מספרי</w:t>
                            </w:r>
                            <w:r w:rsidRPr="00FE460E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FE460E">
                              <w:rPr>
                                <w:rFonts w:hint="cs"/>
                                <w:b/>
                                <w:bCs/>
                                <w:color w:val="00B0F0"/>
                                <w:sz w:val="20"/>
                                <w:szCs w:val="20"/>
                                <w:rtl/>
                              </w:rPr>
                              <w:t>עמודה</w:t>
                            </w:r>
                            <w:r w:rsidRPr="00FE460E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( </w:t>
                            </w:r>
                            <w:r w:rsidRPr="00FE460E">
                              <w:rPr>
                                <w:rFonts w:hint="cs"/>
                                <w:b/>
                                <w:bCs/>
                                <w:color w:val="00B0F0"/>
                                <w:sz w:val="20"/>
                                <w:szCs w:val="20"/>
                                <w:rtl/>
                              </w:rPr>
                              <w:t>3,4,5 -&gt; 1 6,7,8</w:t>
                            </w:r>
                            <w:r w:rsidRPr="00FE460E">
                              <w:rPr>
                                <w:b/>
                                <w:bCs/>
                                <w:color w:val="00B0F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E460E">
                              <w:rPr>
                                <w:rFonts w:hint="cs"/>
                                <w:b/>
                                <w:bCs/>
                                <w:color w:val="00B0F0"/>
                                <w:sz w:val="20"/>
                                <w:szCs w:val="20"/>
                                <w:rtl/>
                              </w:rPr>
                              <w:t>-&gt;2</w:t>
                            </w:r>
                            <w:r w:rsidRPr="00FE460E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2BD6" id="Text Box 55" o:spid="_x0000_s1044" type="#_x0000_t202" style="position:absolute;left:0;text-align:left;margin-left:493pt;margin-top:272.4pt;width:544.2pt;height:19.8pt;z-index:25170944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" fillcolor="white [3201]" strokeweight=".5pt">
                <v:textbox>
                  <w:txbxContent>
                    <w:p w14:paraId="5FC64DD8" w14:textId="459C8738" w:rsidR="00590F1D" w:rsidRPr="00FE460E" w:rsidRDefault="00590F1D" w:rsidP="00590F1D">
                      <w:pPr>
                        <w:jc w:val="center"/>
                        <w:rPr>
                          <w:rFonts w:hint="cs"/>
                          <w:sz w:val="20"/>
                          <w:szCs w:val="20"/>
                          <w:rtl/>
                        </w:rPr>
                      </w:pPr>
                      <w:r w:rsidRPr="00FE460E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נרצה לדעת אם </w:t>
                      </w:r>
                      <w:r w:rsidRPr="00FE460E">
                        <w:rPr>
                          <w:rFonts w:hint="cs"/>
                          <w:b/>
                          <w:bCs/>
                          <w:color w:val="00B0F0"/>
                          <w:sz w:val="20"/>
                          <w:szCs w:val="20"/>
                          <w:rtl/>
                        </w:rPr>
                        <w:t xml:space="preserve">יש ריבוע 1 מעלינו או 2 </w:t>
                      </w:r>
                      <w:r w:rsidRPr="00FE460E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לקחת מהם </w:t>
                      </w:r>
                      <w:r w:rsidRPr="00FE460E">
                        <w:rPr>
                          <w:rFonts w:hint="cs"/>
                          <w:b/>
                          <w:bCs/>
                          <w:color w:val="00B0F0"/>
                          <w:sz w:val="20"/>
                          <w:szCs w:val="20"/>
                          <w:rtl/>
                        </w:rPr>
                        <w:t>מספרי</w:t>
                      </w:r>
                      <w:r w:rsidRPr="00FE460E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FE460E">
                        <w:rPr>
                          <w:rFonts w:hint="cs"/>
                          <w:b/>
                          <w:bCs/>
                          <w:color w:val="00B0F0"/>
                          <w:sz w:val="20"/>
                          <w:szCs w:val="20"/>
                          <w:rtl/>
                        </w:rPr>
                        <w:t>עמודה</w:t>
                      </w:r>
                      <w:r w:rsidRPr="00FE460E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( </w:t>
                      </w:r>
                      <w:r w:rsidRPr="00FE460E">
                        <w:rPr>
                          <w:rFonts w:hint="cs"/>
                          <w:b/>
                          <w:bCs/>
                          <w:color w:val="00B0F0"/>
                          <w:sz w:val="20"/>
                          <w:szCs w:val="20"/>
                          <w:rtl/>
                        </w:rPr>
                        <w:t>3,4,5 -&gt; 1 6,7,8</w:t>
                      </w:r>
                      <w:r w:rsidRPr="00FE460E">
                        <w:rPr>
                          <w:b/>
                          <w:bCs/>
                          <w:color w:val="00B0F0"/>
                          <w:sz w:val="20"/>
                          <w:szCs w:val="20"/>
                        </w:rPr>
                        <w:t xml:space="preserve"> </w:t>
                      </w:r>
                      <w:r w:rsidRPr="00FE460E">
                        <w:rPr>
                          <w:rFonts w:hint="cs"/>
                          <w:b/>
                          <w:bCs/>
                          <w:color w:val="00B0F0"/>
                          <w:sz w:val="20"/>
                          <w:szCs w:val="20"/>
                          <w:rtl/>
                        </w:rPr>
                        <w:t>-&gt;2</w:t>
                      </w:r>
                      <w:r w:rsidRPr="00FE460E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E460E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0818183" wp14:editId="6316F9AF">
                <wp:simplePos x="0" y="0"/>
                <wp:positionH relativeFrom="page">
                  <wp:align>right</wp:align>
                </wp:positionH>
                <wp:positionV relativeFrom="paragraph">
                  <wp:posOffset>1493520</wp:posOffset>
                </wp:positionV>
                <wp:extent cx="7429500" cy="327660"/>
                <wp:effectExtent l="0" t="0" r="19050" b="1524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62E4D1" w14:textId="5C83E28C" w:rsidR="006F2040" w:rsidRDefault="006F2040" w:rsidP="006F2040">
                            <w:pPr>
                              <w:jc w:val="center"/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ניקח את </w:t>
                            </w:r>
                            <w:r w:rsidRPr="008C625C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מספרי העמודה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מהריבוע </w:t>
                            </w:r>
                            <w:r w:rsidRPr="008C625C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מכל השורות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8C625C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ברצף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ולכן </w:t>
                            </w:r>
                            <w:r w:rsidRPr="008C625C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נבדוק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אם </w:t>
                            </w:r>
                            <w:r w:rsidRPr="008C625C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עשינו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="008C625C" w:rsidRPr="008C625C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זאת</w:t>
                            </w:r>
                            <w:r w:rsidR="008C625C">
                              <w:rPr>
                                <w:rFonts w:hint="cs"/>
                                <w:rtl/>
                              </w:rPr>
                              <w:t xml:space="preserve"> לפי הבדיקה </w:t>
                            </w:r>
                            <w:r w:rsidR="008C625C" w:rsidRPr="008C625C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שכרגע</w:t>
                            </w:r>
                            <w:r w:rsidR="008C625C">
                              <w:rPr>
                                <w:rFonts w:hint="cs"/>
                                <w:rtl/>
                              </w:rPr>
                              <w:t xml:space="preserve"> אנחנו </w:t>
                            </w:r>
                            <w:r w:rsidR="008C625C" w:rsidRPr="008C625C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בשורה</w:t>
                            </w:r>
                            <w:r w:rsidR="008C625C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="008C625C" w:rsidRPr="008C625C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שאינה</w:t>
                            </w:r>
                            <w:r w:rsidR="008C625C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="008C625C" w:rsidRPr="008C625C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הראשונה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18183" id="Text Box 53" o:spid="_x0000_s1045" type="#_x0000_t202" style="position:absolute;left:0;text-align:left;margin-left:533.8pt;margin-top:117.6pt;width:585pt;height:25.8pt;z-index:25170534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" fillcolor="white [3201]" strokeweight=".5pt">
                <v:textbox>
                  <w:txbxContent>
                    <w:p w14:paraId="4162E4D1" w14:textId="5C83E28C" w:rsidR="006F2040" w:rsidRDefault="006F2040" w:rsidP="006F2040">
                      <w:pPr>
                        <w:jc w:val="center"/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ניקח את </w:t>
                      </w:r>
                      <w:r w:rsidRPr="008C625C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מספרי העמודה</w:t>
                      </w:r>
                      <w:r>
                        <w:rPr>
                          <w:rFonts w:hint="cs"/>
                          <w:rtl/>
                        </w:rPr>
                        <w:t xml:space="preserve"> מהריבוע </w:t>
                      </w:r>
                      <w:r w:rsidRPr="008C625C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מכל השורות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8C625C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ברצף</w:t>
                      </w:r>
                      <w:r>
                        <w:rPr>
                          <w:rFonts w:hint="cs"/>
                          <w:rtl/>
                        </w:rPr>
                        <w:t xml:space="preserve"> ולכן </w:t>
                      </w:r>
                      <w:r w:rsidRPr="008C625C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נבדוק</w:t>
                      </w:r>
                      <w:r>
                        <w:rPr>
                          <w:rFonts w:hint="cs"/>
                          <w:rtl/>
                        </w:rPr>
                        <w:t xml:space="preserve"> אם </w:t>
                      </w:r>
                      <w:r w:rsidRPr="008C625C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עשינו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="008C625C" w:rsidRPr="008C625C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זאת</w:t>
                      </w:r>
                      <w:r w:rsidR="008C625C">
                        <w:rPr>
                          <w:rFonts w:hint="cs"/>
                          <w:rtl/>
                        </w:rPr>
                        <w:t xml:space="preserve"> לפי הבדיקה </w:t>
                      </w:r>
                      <w:r w:rsidR="008C625C" w:rsidRPr="008C625C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שכרגע</w:t>
                      </w:r>
                      <w:r w:rsidR="008C625C">
                        <w:rPr>
                          <w:rFonts w:hint="cs"/>
                          <w:rtl/>
                        </w:rPr>
                        <w:t xml:space="preserve"> אנחנו </w:t>
                      </w:r>
                      <w:r w:rsidR="008C625C" w:rsidRPr="008C625C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בשורה</w:t>
                      </w:r>
                      <w:r w:rsidR="008C625C">
                        <w:rPr>
                          <w:rFonts w:hint="cs"/>
                          <w:rtl/>
                        </w:rPr>
                        <w:t xml:space="preserve"> </w:t>
                      </w:r>
                      <w:r w:rsidR="008C625C" w:rsidRPr="008C625C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שאינה</w:t>
                      </w:r>
                      <w:r w:rsidR="008C625C">
                        <w:rPr>
                          <w:rFonts w:hint="cs"/>
                          <w:rtl/>
                        </w:rPr>
                        <w:t xml:space="preserve"> </w:t>
                      </w:r>
                      <w:r w:rsidR="008C625C" w:rsidRPr="008C625C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הראשונה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E460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8B34727" wp14:editId="6CB0DD93">
                <wp:simplePos x="0" y="0"/>
                <wp:positionH relativeFrom="margin">
                  <wp:align>center</wp:align>
                </wp:positionH>
                <wp:positionV relativeFrom="paragraph">
                  <wp:posOffset>579120</wp:posOffset>
                </wp:positionV>
                <wp:extent cx="7299960" cy="327660"/>
                <wp:effectExtent l="0" t="0" r="15240" b="1524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996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D7A909" w14:textId="5086B9DE" w:rsidR="004319DD" w:rsidRDefault="00C8337B" w:rsidP="00C8337B">
                            <w:pPr>
                              <w:jc w:val="center"/>
                              <w:rPr>
                                <w:rFonts w:hint="cs"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ניקח את </w:t>
                            </w:r>
                            <w:r w:rsidRPr="004445CA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מספרי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4445CA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השורה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החל </w:t>
                            </w:r>
                            <w:r w:rsidRPr="004445CA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מהריבוע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4445CA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האמצעי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או </w:t>
                            </w:r>
                            <w:r w:rsidRPr="004445CA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הימני</w:t>
                            </w:r>
                            <w:r w:rsidR="004445CA">
                              <w:rPr>
                                <w:rFonts w:hint="cs"/>
                                <w:rtl/>
                              </w:rPr>
                              <w:t xml:space="preserve"> ( </w:t>
                            </w:r>
                            <w:r w:rsidR="004445CA" w:rsidRPr="004445CA">
                              <w:rPr>
                                <w:b/>
                                <w:bCs/>
                                <w:color w:val="00B0F0"/>
                              </w:rPr>
                              <w:t>1,2 4,5 7,8</w:t>
                            </w:r>
                            <w:r w:rsidR="004445CA">
                              <w:rPr>
                                <w:rFonts w:hint="cs"/>
                                <w:rtl/>
                              </w:rPr>
                              <w:t xml:space="preserve"> מספרי הריבוע שניקח) לפי </w:t>
                            </w:r>
                            <w:r w:rsidR="004445CA" w:rsidRPr="006F2040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אינדקס</w:t>
                            </w:r>
                            <w:r w:rsidR="004445CA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="004445CA" w:rsidRPr="006F2040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השורה</w:t>
                            </w:r>
                            <w:r w:rsidR="004445CA">
                              <w:rPr>
                                <w:rFonts w:hint="cs"/>
                                <w:rtl/>
                              </w:rPr>
                              <w:t xml:space="preserve"> שאנחנו </w:t>
                            </w:r>
                            <w:r w:rsidR="006F2040" w:rsidRPr="006F2040">
                              <w:rPr>
                                <w:b/>
                                <w:bCs/>
                                <w:color w:val="00B0F0"/>
                              </w:rPr>
                              <w:t>row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34727" id="Text Box 52" o:spid="_x0000_s1046" type="#_x0000_t202" style="position:absolute;left:0;text-align:left;margin-left:0;margin-top:45.6pt;width:574.8pt;height:25.8pt;z-index:2517032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" fillcolor="white [3201]" strokeweight=".5pt">
                <v:textbox>
                  <w:txbxContent>
                    <w:p w14:paraId="74D7A909" w14:textId="5086B9DE" w:rsidR="004319DD" w:rsidRDefault="00C8337B" w:rsidP="00C8337B">
                      <w:pPr>
                        <w:jc w:val="center"/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ניקח את </w:t>
                      </w:r>
                      <w:r w:rsidRPr="004445CA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מספרי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4445CA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השורה</w:t>
                      </w:r>
                      <w:r>
                        <w:rPr>
                          <w:rFonts w:hint="cs"/>
                          <w:rtl/>
                        </w:rPr>
                        <w:t xml:space="preserve"> החל </w:t>
                      </w:r>
                      <w:r w:rsidRPr="004445CA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מהריבוע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4445CA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האמצעי</w:t>
                      </w:r>
                      <w:r>
                        <w:rPr>
                          <w:rFonts w:hint="cs"/>
                          <w:rtl/>
                        </w:rPr>
                        <w:t xml:space="preserve"> או </w:t>
                      </w:r>
                      <w:r w:rsidRPr="004445CA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הימני</w:t>
                      </w:r>
                      <w:r w:rsidR="004445CA">
                        <w:rPr>
                          <w:rFonts w:hint="cs"/>
                          <w:rtl/>
                        </w:rPr>
                        <w:t xml:space="preserve"> ( </w:t>
                      </w:r>
                      <w:r w:rsidR="004445CA" w:rsidRPr="004445CA">
                        <w:rPr>
                          <w:b/>
                          <w:bCs/>
                          <w:color w:val="00B0F0"/>
                        </w:rPr>
                        <w:t>1,2 4,5 7,8</w:t>
                      </w:r>
                      <w:r w:rsidR="004445CA">
                        <w:rPr>
                          <w:rFonts w:hint="cs"/>
                          <w:rtl/>
                        </w:rPr>
                        <w:t xml:space="preserve"> מספרי הריבוע שניקח) לפי </w:t>
                      </w:r>
                      <w:r w:rsidR="004445CA" w:rsidRPr="006F2040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אינדקס</w:t>
                      </w:r>
                      <w:r w:rsidR="004445CA">
                        <w:rPr>
                          <w:rFonts w:hint="cs"/>
                          <w:rtl/>
                        </w:rPr>
                        <w:t xml:space="preserve"> </w:t>
                      </w:r>
                      <w:r w:rsidR="004445CA" w:rsidRPr="006F2040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השורה</w:t>
                      </w:r>
                      <w:r w:rsidR="004445CA">
                        <w:rPr>
                          <w:rFonts w:hint="cs"/>
                          <w:rtl/>
                        </w:rPr>
                        <w:t xml:space="preserve"> שאנחנו </w:t>
                      </w:r>
                      <w:r w:rsidR="006F2040" w:rsidRPr="006F2040">
                        <w:rPr>
                          <w:b/>
                          <w:bCs/>
                          <w:color w:val="00B0F0"/>
                        </w:rPr>
                        <w:t>row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460E">
        <w:rPr>
          <w:noProof/>
        </w:rPr>
        <w:drawing>
          <wp:anchor distT="0" distB="0" distL="114300" distR="114300" simplePos="0" relativeHeight="251701248" behindDoc="0" locked="0" layoutInCell="1" allowOverlap="1" wp14:anchorId="098C9123" wp14:editId="55427B92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51420" cy="4800600"/>
            <wp:effectExtent l="0" t="0" r="0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14" t="14257" r="6959" b="28186"/>
                    <a:stretch/>
                  </pic:blipFill>
                  <pic:spPr bwMode="auto">
                    <a:xfrm>
                      <a:off x="0" y="0"/>
                      <a:ext cx="7551420" cy="480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0FE5">
        <w:rPr>
          <w:rFonts w:hint="cs"/>
          <w:rtl/>
        </w:rPr>
        <w:t>חחח</w:t>
      </w:r>
    </w:p>
    <w:p w14:paraId="5CE423CB" w14:textId="373E1743" w:rsidR="00B90FE5" w:rsidRDefault="00B90FE5" w:rsidP="006E564E">
      <w:pPr>
        <w:jc w:val="both"/>
        <w:rPr>
          <w:rtl/>
        </w:rPr>
      </w:pPr>
    </w:p>
    <w:p w14:paraId="640F2A1F" w14:textId="34CFDDB9" w:rsidR="00B90FE5" w:rsidRDefault="00B90FE5" w:rsidP="006E564E">
      <w:pPr>
        <w:jc w:val="both"/>
        <w:rPr>
          <w:rtl/>
        </w:rPr>
      </w:pPr>
    </w:p>
    <w:p w14:paraId="2579E2B7" w14:textId="4FFB5E85" w:rsidR="00B90FE5" w:rsidRDefault="00B90FE5" w:rsidP="006E564E">
      <w:pPr>
        <w:jc w:val="both"/>
        <w:rPr>
          <w:rtl/>
        </w:rPr>
      </w:pPr>
    </w:p>
    <w:p w14:paraId="7965FE90" w14:textId="58E3C9E1" w:rsidR="00B90FE5" w:rsidRDefault="00B90FE5" w:rsidP="006E564E">
      <w:pPr>
        <w:jc w:val="both"/>
        <w:rPr>
          <w:rtl/>
        </w:rPr>
      </w:pPr>
    </w:p>
    <w:p w14:paraId="35C4A869" w14:textId="547D9EA8" w:rsidR="00B90FE5" w:rsidRDefault="00B90FE5" w:rsidP="006E564E">
      <w:pPr>
        <w:jc w:val="both"/>
        <w:rPr>
          <w:rtl/>
        </w:rPr>
      </w:pPr>
    </w:p>
    <w:p w14:paraId="723C7D0D" w14:textId="15965CC1" w:rsidR="00B90FE5" w:rsidRDefault="00B90FE5" w:rsidP="006E564E">
      <w:pPr>
        <w:jc w:val="both"/>
        <w:rPr>
          <w:rtl/>
        </w:rPr>
      </w:pPr>
    </w:p>
    <w:p w14:paraId="4471037F" w14:textId="3E9FFF7F" w:rsidR="00B90FE5" w:rsidRDefault="00B90FE5" w:rsidP="006E564E">
      <w:pPr>
        <w:jc w:val="both"/>
        <w:rPr>
          <w:rtl/>
        </w:rPr>
      </w:pPr>
    </w:p>
    <w:p w14:paraId="1B19753E" w14:textId="3AB397A7" w:rsidR="00B90FE5" w:rsidRDefault="00B90FE5" w:rsidP="006E564E">
      <w:pPr>
        <w:jc w:val="both"/>
        <w:rPr>
          <w:rtl/>
        </w:rPr>
      </w:pPr>
    </w:p>
    <w:p w14:paraId="16CDAA20" w14:textId="6B0459E6" w:rsidR="00B90FE5" w:rsidRDefault="00B90FE5" w:rsidP="006E564E">
      <w:pPr>
        <w:jc w:val="both"/>
        <w:rPr>
          <w:rtl/>
        </w:rPr>
      </w:pPr>
    </w:p>
    <w:p w14:paraId="20F9C950" w14:textId="29ACC62D" w:rsidR="00B90FE5" w:rsidRDefault="00B90FE5" w:rsidP="006E564E">
      <w:pPr>
        <w:jc w:val="both"/>
        <w:rPr>
          <w:rtl/>
        </w:rPr>
      </w:pPr>
    </w:p>
    <w:p w14:paraId="643B6418" w14:textId="34DCA9FC" w:rsidR="00B90FE5" w:rsidRDefault="00B90FE5" w:rsidP="006E564E">
      <w:pPr>
        <w:jc w:val="both"/>
        <w:rPr>
          <w:rtl/>
        </w:rPr>
      </w:pPr>
    </w:p>
    <w:p w14:paraId="10720097" w14:textId="008D64BF" w:rsidR="00B90FE5" w:rsidRDefault="00B90FE5" w:rsidP="006E564E">
      <w:pPr>
        <w:jc w:val="both"/>
        <w:rPr>
          <w:rtl/>
        </w:rPr>
      </w:pPr>
    </w:p>
    <w:p w14:paraId="4B5E963A" w14:textId="06B61AAC" w:rsidR="00B90FE5" w:rsidRDefault="00B90FE5" w:rsidP="006E564E">
      <w:pPr>
        <w:jc w:val="both"/>
        <w:rPr>
          <w:rtl/>
        </w:rPr>
      </w:pPr>
    </w:p>
    <w:p w14:paraId="1329F122" w14:textId="66C3370B" w:rsidR="00B90FE5" w:rsidRDefault="00B90FE5" w:rsidP="006E564E">
      <w:pPr>
        <w:jc w:val="both"/>
        <w:rPr>
          <w:rtl/>
        </w:rPr>
      </w:pPr>
    </w:p>
    <w:p w14:paraId="6A2394D5" w14:textId="170604F8" w:rsidR="00986FFA" w:rsidRDefault="00986FFA" w:rsidP="006E564E">
      <w:pPr>
        <w:jc w:val="both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2C561414" wp14:editId="5CF96CFE">
            <wp:simplePos x="0" y="0"/>
            <wp:positionH relativeFrom="page">
              <wp:align>right</wp:align>
            </wp:positionH>
            <wp:positionV relativeFrom="paragraph">
              <wp:posOffset>298450</wp:posOffset>
            </wp:positionV>
            <wp:extent cx="12852000" cy="1878050"/>
            <wp:effectExtent l="0" t="0" r="6985" b="8255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5" t="59799" r="1615" b="16139"/>
                    <a:stretch/>
                  </pic:blipFill>
                  <pic:spPr bwMode="auto">
                    <a:xfrm>
                      <a:off x="0" y="0"/>
                      <a:ext cx="12852000" cy="18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olor w:val="4472C4" w:themeColor="accent1"/>
          <w:sz w:val="28"/>
          <w:szCs w:val="28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המרת מטריצה לתלת מימד של סודוקו</w:t>
      </w:r>
    </w:p>
    <w:p w14:paraId="33D068AE" w14:textId="5C84E9AB" w:rsidR="00986FFA" w:rsidRDefault="00B752B2" w:rsidP="00986FFA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F5E9A16" wp14:editId="0CB49EC2">
                <wp:simplePos x="0" y="0"/>
                <wp:positionH relativeFrom="column">
                  <wp:posOffset>335280</wp:posOffset>
                </wp:positionH>
                <wp:positionV relativeFrom="paragraph">
                  <wp:posOffset>2044065</wp:posOffset>
                </wp:positionV>
                <wp:extent cx="1493520" cy="838200"/>
                <wp:effectExtent l="0" t="0" r="11430" b="1905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3520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02723B" w14:textId="28EB80D3" w:rsidR="00031C04" w:rsidRDefault="00031C04">
                            <w:pPr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ניצור מערך שיציג </w:t>
                            </w:r>
                            <w:r w:rsidRPr="00B752B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תלת</w:t>
                            </w:r>
                            <w:r w:rsidRPr="00B752B2">
                              <w:rPr>
                                <w:rFonts w:hint="cs"/>
                                <w:color w:val="00B0F0"/>
                                <w:rtl/>
                              </w:rPr>
                              <w:t xml:space="preserve"> </w:t>
                            </w:r>
                            <w:r w:rsidRPr="00B752B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מימד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שלתוכו נכניס </w:t>
                            </w:r>
                            <w:r w:rsidRPr="00B752B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מער</w:t>
                            </w:r>
                            <w:r w:rsidR="00B752B2" w:rsidRPr="00B752B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כים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של </w:t>
                            </w:r>
                            <w:r w:rsidRPr="00B752B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שורה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שבה </w:t>
                            </w:r>
                            <w:r w:rsidR="00B752B2" w:rsidRPr="00B752B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מערכים</w:t>
                            </w:r>
                            <w:r w:rsidR="00B752B2">
                              <w:rPr>
                                <w:rFonts w:hint="cs"/>
                                <w:rtl/>
                              </w:rPr>
                              <w:t xml:space="preserve"> של </w:t>
                            </w:r>
                            <w:r w:rsidR="00B752B2" w:rsidRPr="00B752B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עמודות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E9A16" id="Text Box 64" o:spid="_x0000_s1047" type="#_x0000_t202" style="position:absolute;left:0;text-align:left;margin-left:26.4pt;margin-top:160.95pt;width:117.6pt;height:6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" fillcolor="white [3201]" strokeweight=".5pt">
                <v:textbox>
                  <w:txbxContent>
                    <w:p w14:paraId="6502723B" w14:textId="28EB80D3" w:rsidR="00031C04" w:rsidRDefault="00031C04">
                      <w:pPr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ניצור מערך שיציג </w:t>
                      </w:r>
                      <w:r w:rsidRPr="00B752B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תלת</w:t>
                      </w:r>
                      <w:r w:rsidRPr="00B752B2">
                        <w:rPr>
                          <w:rFonts w:hint="cs"/>
                          <w:color w:val="00B0F0"/>
                          <w:rtl/>
                        </w:rPr>
                        <w:t xml:space="preserve"> </w:t>
                      </w:r>
                      <w:r w:rsidRPr="00B752B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מימד</w:t>
                      </w:r>
                      <w:r>
                        <w:rPr>
                          <w:rFonts w:hint="cs"/>
                          <w:rtl/>
                        </w:rPr>
                        <w:t xml:space="preserve"> שלתוכו נכניס </w:t>
                      </w:r>
                      <w:r w:rsidRPr="00B752B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מער</w:t>
                      </w:r>
                      <w:r w:rsidR="00B752B2" w:rsidRPr="00B752B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כים</w:t>
                      </w:r>
                      <w:r>
                        <w:rPr>
                          <w:rFonts w:hint="cs"/>
                          <w:rtl/>
                        </w:rPr>
                        <w:t xml:space="preserve"> של </w:t>
                      </w:r>
                      <w:r w:rsidRPr="00B752B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שורה</w:t>
                      </w:r>
                      <w:r>
                        <w:rPr>
                          <w:rFonts w:hint="cs"/>
                          <w:rtl/>
                        </w:rPr>
                        <w:t xml:space="preserve"> שבה </w:t>
                      </w:r>
                      <w:r w:rsidR="00B752B2" w:rsidRPr="00B752B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מערכים</w:t>
                      </w:r>
                      <w:r w:rsidR="00B752B2">
                        <w:rPr>
                          <w:rFonts w:hint="cs"/>
                          <w:rtl/>
                        </w:rPr>
                        <w:t xml:space="preserve"> של </w:t>
                      </w:r>
                      <w:r w:rsidR="00B752B2" w:rsidRPr="00B752B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עמודות</w:t>
                      </w:r>
                    </w:p>
                  </w:txbxContent>
                </v:textbox>
              </v:shape>
            </w:pict>
          </mc:Fallback>
        </mc:AlternateContent>
      </w:r>
    </w:p>
    <w:p w14:paraId="4567C67D" w14:textId="12034AEC" w:rsidR="00986FFA" w:rsidRDefault="0021146E" w:rsidP="00031C04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18FEE0" wp14:editId="235DFEC0">
                <wp:simplePos x="0" y="0"/>
                <wp:positionH relativeFrom="margin">
                  <wp:align>right</wp:align>
                </wp:positionH>
                <wp:positionV relativeFrom="paragraph">
                  <wp:posOffset>2096135</wp:posOffset>
                </wp:positionV>
                <wp:extent cx="2278380" cy="1615440"/>
                <wp:effectExtent l="0" t="0" r="26670" b="2286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8380" cy="1615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8B5FBC" w14:textId="77777777" w:rsidR="0021146E" w:rsidRDefault="0021146E" w:rsidP="0021146E">
                            <w:pPr>
                              <w:rPr>
                                <w:b/>
                                <w:bCs/>
                                <w:color w:val="00B0F0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ניקח כל פעם את התאים הנמצאים :</w:t>
                            </w:r>
                          </w:p>
                          <w:p w14:paraId="4AE48012" w14:textId="0DA33ABB" w:rsidR="0021146E" w:rsidRDefault="0021146E" w:rsidP="0021146E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בעמודה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21146E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שמאל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4D6BE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אמצעית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או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ימנית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(</w:t>
                            </w:r>
                            <w:r w:rsidRPr="004D6BE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שארית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3  </w:t>
                            </w:r>
                            <w:r w:rsidRPr="004D6BE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0 , 1, 2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)</w:t>
                            </w:r>
                          </w:p>
                          <w:p w14:paraId="3B120509" w14:textId="7CEC4D74" w:rsidR="0021146E" w:rsidRDefault="0021146E" w:rsidP="0021146E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4D6BE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ונוסיף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את </w:t>
                            </w:r>
                            <w:r w:rsidRPr="004D6BE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האיטרציה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של </w:t>
                            </w:r>
                            <w:r w:rsidRPr="004D6BE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השורה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כדי </w:t>
                            </w:r>
                            <w:r w:rsidRPr="004D6BE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להגיע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לעמודות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4D6BE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הגדולות ב3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</w:p>
                          <w:p w14:paraId="3D580396" w14:textId="7C2EA5C9" w:rsidR="0021146E" w:rsidRDefault="0021146E" w:rsidP="0021146E">
                            <w:pPr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(</w:t>
                            </w:r>
                            <w:r w:rsidR="0049628A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 xml:space="preserve">שארית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3  </w:t>
                            </w:r>
                            <w:r w:rsidRPr="0021146E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1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-&gt; 3 , 4, 5 </w:t>
                            </w:r>
                            <w:r w:rsidRPr="0021146E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2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-&gt; 6,7,8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FEE0" id="Text Box 67" o:spid="_x0000_s1048" type="#_x0000_t202" style="position:absolute;left:0;text-align:left;margin-left:128.2pt;margin-top:165.05pt;width:179.4pt;height:127.2pt;z-index:251723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" fillcolor="white [3201]" strokeweight=".5pt">
                <v:textbox>
                  <w:txbxContent>
                    <w:p w14:paraId="318B5FBC" w14:textId="77777777" w:rsidR="0021146E" w:rsidRDefault="0021146E" w:rsidP="0021146E">
                      <w:pPr>
                        <w:rPr>
                          <w:b/>
                          <w:bCs/>
                          <w:color w:val="00B0F0"/>
                          <w:rtl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ניקח כל פעם את התאים הנמצאים :</w:t>
                      </w:r>
                    </w:p>
                    <w:p w14:paraId="4AE48012" w14:textId="0DA33ABB" w:rsidR="0021146E" w:rsidRDefault="0021146E" w:rsidP="0021146E">
                      <w:pPr>
                        <w:rPr>
                          <w:rtl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בעמודה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21146E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שמאל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4D6BE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אמצעית</w:t>
                      </w:r>
                      <w:r>
                        <w:rPr>
                          <w:rFonts w:hint="cs"/>
                          <w:rtl/>
                        </w:rPr>
                        <w:t xml:space="preserve"> או </w:t>
                      </w:r>
                      <w:r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ימנית</w:t>
                      </w:r>
                      <w:r>
                        <w:rPr>
                          <w:rFonts w:hint="cs"/>
                          <w:rtl/>
                        </w:rPr>
                        <w:t xml:space="preserve"> (</w:t>
                      </w:r>
                      <w:r w:rsidRPr="004D6BE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שארית</w:t>
                      </w:r>
                      <w:r>
                        <w:rPr>
                          <w:rFonts w:hint="cs"/>
                          <w:rtl/>
                        </w:rPr>
                        <w:t xml:space="preserve"> 3  </w:t>
                      </w:r>
                      <w:r w:rsidRPr="004D6BE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0 , 1, 2</w:t>
                      </w:r>
                      <w:r>
                        <w:rPr>
                          <w:rFonts w:hint="cs"/>
                          <w:rtl/>
                        </w:rPr>
                        <w:t>)</w:t>
                      </w:r>
                    </w:p>
                    <w:p w14:paraId="3B120509" w14:textId="7CEC4D74" w:rsidR="0021146E" w:rsidRDefault="0021146E" w:rsidP="0021146E">
                      <w:pPr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4D6BE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ונוסיף</w:t>
                      </w:r>
                      <w:r>
                        <w:rPr>
                          <w:rFonts w:hint="cs"/>
                          <w:rtl/>
                        </w:rPr>
                        <w:t xml:space="preserve"> את </w:t>
                      </w:r>
                      <w:r w:rsidRPr="004D6BE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האיטרציה</w:t>
                      </w:r>
                      <w:r>
                        <w:rPr>
                          <w:rFonts w:hint="cs"/>
                          <w:rtl/>
                        </w:rPr>
                        <w:t xml:space="preserve"> של </w:t>
                      </w:r>
                      <w:r w:rsidRPr="004D6BE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השורה</w:t>
                      </w:r>
                      <w:r>
                        <w:rPr>
                          <w:rFonts w:hint="cs"/>
                          <w:rtl/>
                        </w:rPr>
                        <w:t xml:space="preserve"> כדי </w:t>
                      </w:r>
                      <w:r w:rsidRPr="004D6BE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להגיע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rtl/>
                        </w:rPr>
                        <w:t>לעמודות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4D6BE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הגדולות ב3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</w:p>
                    <w:p w14:paraId="3D580396" w14:textId="7C2EA5C9" w:rsidR="0021146E" w:rsidRDefault="0021146E" w:rsidP="0021146E">
                      <w:pPr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(</w:t>
                      </w:r>
                      <w:r w:rsidR="0049628A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 xml:space="preserve">שארית </w:t>
                      </w:r>
                      <w:r>
                        <w:rPr>
                          <w:rFonts w:hint="cs"/>
                          <w:rtl/>
                        </w:rPr>
                        <w:t xml:space="preserve">3  </w:t>
                      </w:r>
                      <w:r w:rsidRPr="0021146E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1</w:t>
                      </w:r>
                      <w:r>
                        <w:rPr>
                          <w:rFonts w:hint="cs"/>
                          <w:rtl/>
                        </w:rPr>
                        <w:t xml:space="preserve"> -&gt; 3 , 4, 5 </w:t>
                      </w:r>
                      <w:r w:rsidRPr="0021146E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2</w:t>
                      </w:r>
                      <w:r>
                        <w:rPr>
                          <w:rFonts w:hint="cs"/>
                          <w:rtl/>
                        </w:rPr>
                        <w:t>-&gt; 6,7,8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EB7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B4FAEF4" wp14:editId="3AFB6FFB">
                <wp:simplePos x="0" y="0"/>
                <wp:positionH relativeFrom="column">
                  <wp:posOffset>358140</wp:posOffset>
                </wp:positionH>
                <wp:positionV relativeFrom="paragraph">
                  <wp:posOffset>2028825</wp:posOffset>
                </wp:positionV>
                <wp:extent cx="2278380" cy="1615440"/>
                <wp:effectExtent l="0" t="0" r="26670" b="2286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8380" cy="1615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31E8E5" w14:textId="2AE20109" w:rsidR="005E6EB7" w:rsidRDefault="005E6EB7" w:rsidP="005E6EB7">
                            <w:pPr>
                              <w:rPr>
                                <w:b/>
                                <w:bCs/>
                                <w:color w:val="00B0F0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ניקח כל פעם את התאים הנמצאים :</w:t>
                            </w:r>
                          </w:p>
                          <w:p w14:paraId="1B293487" w14:textId="77777777" w:rsidR="0021146E" w:rsidRDefault="005E6EB7" w:rsidP="0021146E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בשורה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עליונה </w:t>
                            </w:r>
                            <w:r w:rsidRPr="004D6BE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אמצעית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או </w:t>
                            </w:r>
                            <w:r w:rsidRPr="004D6BE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תחתונה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(</w:t>
                            </w:r>
                            <w:r w:rsidR="004D6BE2" w:rsidRPr="004D6BE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שארית</w:t>
                            </w:r>
                            <w:r w:rsidR="004D6BE2">
                              <w:rPr>
                                <w:rFonts w:hint="cs"/>
                                <w:rtl/>
                              </w:rPr>
                              <w:t xml:space="preserve"> 3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4D6BE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0 , 1, 2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)</w:t>
                            </w:r>
                          </w:p>
                          <w:p w14:paraId="13028442" w14:textId="40CD32F8" w:rsidR="004D6BE2" w:rsidRDefault="0032747D" w:rsidP="0021146E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4D6BE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ונוסיף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את </w:t>
                            </w:r>
                            <w:r w:rsidRPr="004D6BE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האיטרציה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של </w:t>
                            </w:r>
                            <w:r w:rsidRPr="004D6BE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השורה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כדי </w:t>
                            </w:r>
                            <w:r w:rsidRPr="004D6BE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להגיע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לשורות </w:t>
                            </w:r>
                            <w:r w:rsidRPr="004D6BE2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הגדולות ב3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</w:p>
                          <w:p w14:paraId="3B4E7D87" w14:textId="40B24B60" w:rsidR="005E6EB7" w:rsidRDefault="0032747D" w:rsidP="005E6EB7">
                            <w:pPr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(</w:t>
                            </w:r>
                            <w:r w:rsidR="004D6BE2" w:rsidRPr="0021146E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חלוקה</w:t>
                            </w:r>
                            <w:r w:rsidR="004D6BE2">
                              <w:rPr>
                                <w:rFonts w:hint="cs"/>
                                <w:rtl/>
                              </w:rPr>
                              <w:t xml:space="preserve"> ב3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21146E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1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-&gt; 3 , 4, 5 </w:t>
                            </w:r>
                            <w:r w:rsidRPr="0021146E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2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-&gt; </w:t>
                            </w:r>
                            <w:r w:rsidR="004D6BE2">
                              <w:rPr>
                                <w:rFonts w:hint="cs"/>
                                <w:rtl/>
                              </w:rPr>
                              <w:t>6,7,8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FAEF4" id="Text Box 66" o:spid="_x0000_s1049" type="#_x0000_t202" style="position:absolute;left:0;text-align:left;margin-left:28.2pt;margin-top:159.75pt;width:179.4pt;height:127.2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" fillcolor="white [3201]" strokeweight=".5pt">
                <v:textbox>
                  <w:txbxContent>
                    <w:p w14:paraId="3C31E8E5" w14:textId="2AE20109" w:rsidR="005E6EB7" w:rsidRDefault="005E6EB7" w:rsidP="005E6EB7">
                      <w:pPr>
                        <w:rPr>
                          <w:b/>
                          <w:bCs/>
                          <w:color w:val="00B0F0"/>
                          <w:rtl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ניקח כל פעם את התאים הנמצאים :</w:t>
                      </w:r>
                    </w:p>
                    <w:p w14:paraId="1B293487" w14:textId="77777777" w:rsidR="0021146E" w:rsidRDefault="005E6EB7" w:rsidP="0021146E">
                      <w:pPr>
                        <w:rPr>
                          <w:rtl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בשורה</w:t>
                      </w:r>
                      <w:r>
                        <w:rPr>
                          <w:rFonts w:hint="cs"/>
                          <w:rtl/>
                        </w:rPr>
                        <w:t xml:space="preserve"> עליונה </w:t>
                      </w:r>
                      <w:r w:rsidRPr="004D6BE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אמצעית</w:t>
                      </w:r>
                      <w:r>
                        <w:rPr>
                          <w:rFonts w:hint="cs"/>
                          <w:rtl/>
                        </w:rPr>
                        <w:t xml:space="preserve"> או </w:t>
                      </w:r>
                      <w:r w:rsidRPr="004D6BE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תחתונה</w:t>
                      </w:r>
                      <w:r>
                        <w:rPr>
                          <w:rFonts w:hint="cs"/>
                          <w:rtl/>
                        </w:rPr>
                        <w:t xml:space="preserve"> (</w:t>
                      </w:r>
                      <w:r w:rsidR="004D6BE2" w:rsidRPr="004D6BE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שארית</w:t>
                      </w:r>
                      <w:r w:rsidR="004D6BE2">
                        <w:rPr>
                          <w:rFonts w:hint="cs"/>
                          <w:rtl/>
                        </w:rPr>
                        <w:t xml:space="preserve"> 3 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4D6BE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0 , 1, 2</w:t>
                      </w:r>
                      <w:r>
                        <w:rPr>
                          <w:rFonts w:hint="cs"/>
                          <w:rtl/>
                        </w:rPr>
                        <w:t>)</w:t>
                      </w:r>
                    </w:p>
                    <w:p w14:paraId="13028442" w14:textId="40CD32F8" w:rsidR="004D6BE2" w:rsidRDefault="0032747D" w:rsidP="0021146E">
                      <w:pPr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4D6BE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ונוסיף</w:t>
                      </w:r>
                      <w:r>
                        <w:rPr>
                          <w:rFonts w:hint="cs"/>
                          <w:rtl/>
                        </w:rPr>
                        <w:t xml:space="preserve"> את </w:t>
                      </w:r>
                      <w:r w:rsidRPr="004D6BE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האיטרציה</w:t>
                      </w:r>
                      <w:r>
                        <w:rPr>
                          <w:rFonts w:hint="cs"/>
                          <w:rtl/>
                        </w:rPr>
                        <w:t xml:space="preserve"> של </w:t>
                      </w:r>
                      <w:r w:rsidRPr="004D6BE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השורה</w:t>
                      </w:r>
                      <w:r>
                        <w:rPr>
                          <w:rFonts w:hint="cs"/>
                          <w:rtl/>
                        </w:rPr>
                        <w:t xml:space="preserve"> כדי </w:t>
                      </w:r>
                      <w:r w:rsidRPr="004D6BE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להגיע</w:t>
                      </w:r>
                      <w:r>
                        <w:rPr>
                          <w:rFonts w:hint="cs"/>
                          <w:rtl/>
                        </w:rPr>
                        <w:t xml:space="preserve"> לשורות </w:t>
                      </w:r>
                      <w:r w:rsidRPr="004D6BE2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הגדולות ב3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</w:p>
                    <w:p w14:paraId="3B4E7D87" w14:textId="40B24B60" w:rsidR="005E6EB7" w:rsidRDefault="0032747D" w:rsidP="005E6EB7">
                      <w:pPr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(</w:t>
                      </w:r>
                      <w:r w:rsidR="004D6BE2" w:rsidRPr="0021146E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חלוקה</w:t>
                      </w:r>
                      <w:r w:rsidR="004D6BE2">
                        <w:rPr>
                          <w:rFonts w:hint="cs"/>
                          <w:rtl/>
                        </w:rPr>
                        <w:t xml:space="preserve"> ב3 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21146E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1</w:t>
                      </w:r>
                      <w:r>
                        <w:rPr>
                          <w:rFonts w:hint="cs"/>
                          <w:rtl/>
                        </w:rPr>
                        <w:t xml:space="preserve"> -&gt; 3 , 4, 5 </w:t>
                      </w:r>
                      <w:r w:rsidRPr="0021146E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2</w:t>
                      </w:r>
                      <w:r>
                        <w:rPr>
                          <w:rFonts w:hint="cs"/>
                          <w:rtl/>
                        </w:rPr>
                        <w:t xml:space="preserve">-&gt; </w:t>
                      </w:r>
                      <w:r w:rsidR="004D6BE2">
                        <w:rPr>
                          <w:rFonts w:hint="cs"/>
                          <w:rtl/>
                        </w:rPr>
                        <w:t>6,7,8</w:t>
                      </w:r>
                    </w:p>
                  </w:txbxContent>
                </v:textbox>
              </v:shape>
            </w:pict>
          </mc:Fallback>
        </mc:AlternateContent>
      </w:r>
      <w:r w:rsidR="00B752B2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B45405F" wp14:editId="6D1A1DBE">
                <wp:simplePos x="0" y="0"/>
                <wp:positionH relativeFrom="column">
                  <wp:posOffset>1005840</wp:posOffset>
                </wp:positionH>
                <wp:positionV relativeFrom="paragraph">
                  <wp:posOffset>1091565</wp:posOffset>
                </wp:positionV>
                <wp:extent cx="2065020" cy="655320"/>
                <wp:effectExtent l="0" t="0" r="11430" b="1143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5020" cy="655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5B1C5E" w14:textId="41042A86" w:rsidR="00B752B2" w:rsidRDefault="00B752B2" w:rsidP="00B752B2">
                            <w:pPr>
                              <w:rPr>
                                <w:rFonts w:hint="cs"/>
                                <w:rtl/>
                              </w:rPr>
                            </w:pPr>
                            <w:r w:rsidRPr="005E6EB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כל 3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5E6EB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עמודות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נרצה </w:t>
                            </w:r>
                            <w:r w:rsidRPr="005E6EB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לאפס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את מערך </w:t>
                            </w:r>
                            <w:r w:rsidRPr="005E6EB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העמודות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5E6EB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ולהכניס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את </w:t>
                            </w:r>
                            <w:r w:rsidRPr="005E6EB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המערך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שיצרנו </w:t>
                            </w:r>
                            <w:r w:rsidRPr="005E6EB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למערך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5E6EB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השורות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5405F" id="Text Box 65" o:spid="_x0000_s1050" type="#_x0000_t202" style="position:absolute;left:0;text-align:left;margin-left:79.2pt;margin-top:85.95pt;width:162.6pt;height:51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" fillcolor="white [3201]" strokeweight=".5pt">
                <v:textbox>
                  <w:txbxContent>
                    <w:p w14:paraId="5A5B1C5E" w14:textId="41042A86" w:rsidR="00B752B2" w:rsidRDefault="00B752B2" w:rsidP="00B752B2">
                      <w:pPr>
                        <w:rPr>
                          <w:rFonts w:hint="cs"/>
                          <w:rtl/>
                        </w:rPr>
                      </w:pPr>
                      <w:r w:rsidRPr="005E6EB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כל 3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5E6EB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עמודות</w:t>
                      </w:r>
                      <w:r>
                        <w:rPr>
                          <w:rFonts w:hint="cs"/>
                          <w:rtl/>
                        </w:rPr>
                        <w:t xml:space="preserve"> נרצה </w:t>
                      </w:r>
                      <w:r w:rsidRPr="005E6EB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לאפס</w:t>
                      </w:r>
                      <w:r>
                        <w:rPr>
                          <w:rFonts w:hint="cs"/>
                          <w:rtl/>
                        </w:rPr>
                        <w:t xml:space="preserve"> את מערך </w:t>
                      </w:r>
                      <w:r w:rsidRPr="005E6EB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העמודות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5E6EB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ולהכניס</w:t>
                      </w:r>
                      <w:r>
                        <w:rPr>
                          <w:rFonts w:hint="cs"/>
                          <w:rtl/>
                        </w:rPr>
                        <w:t xml:space="preserve"> את </w:t>
                      </w:r>
                      <w:r w:rsidRPr="005E6EB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המערך</w:t>
                      </w:r>
                      <w:r>
                        <w:rPr>
                          <w:rFonts w:hint="cs"/>
                          <w:rtl/>
                        </w:rPr>
                        <w:t xml:space="preserve"> שיצרנו </w:t>
                      </w:r>
                      <w:r w:rsidRPr="005E6EB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למערך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5E6EB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השורות</w:t>
                      </w:r>
                    </w:p>
                  </w:txbxContent>
                </v:textbox>
              </v:shape>
            </w:pict>
          </mc:Fallback>
        </mc:AlternateContent>
      </w:r>
      <w:r w:rsidR="00031C04">
        <w:rPr>
          <w:noProof/>
        </w:rPr>
        <w:drawing>
          <wp:inline distT="0" distB="0" distL="0" distR="0" wp14:anchorId="163E50C7" wp14:editId="7437924C">
            <wp:extent cx="6370968" cy="30556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192" t="23630" r="11871" b="22431"/>
                    <a:stretch/>
                  </pic:blipFill>
                  <pic:spPr bwMode="auto">
                    <a:xfrm>
                      <a:off x="0" y="0"/>
                      <a:ext cx="6384641" cy="306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9263C" w14:textId="74F910B8" w:rsidR="00986FFA" w:rsidRDefault="00986FFA" w:rsidP="00986FFA">
      <w:pPr>
        <w:rPr>
          <w:rtl/>
        </w:rPr>
      </w:pPr>
    </w:p>
    <w:p w14:paraId="114E45F9" w14:textId="1FC04F4D" w:rsidR="00986FFA" w:rsidRDefault="00986FFA" w:rsidP="00986FFA">
      <w:pPr>
        <w:rPr>
          <w:rFonts w:hint="cs"/>
        </w:rPr>
      </w:pPr>
    </w:p>
    <w:p w14:paraId="504A8A19" w14:textId="45A2F10B" w:rsidR="00B90FE5" w:rsidRDefault="00B90FE5" w:rsidP="00986FFA"/>
    <w:p w14:paraId="7085D204" w14:textId="6B1BEEF0" w:rsidR="00B90FE5" w:rsidRDefault="00986FFA" w:rsidP="006E564E">
      <w:pPr>
        <w:jc w:val="both"/>
        <w:rPr>
          <w:rtl/>
        </w:rPr>
      </w:pPr>
      <w:r>
        <w:rPr>
          <w:noProof/>
        </w:rPr>
        <w:lastRenderedPageBreak/>
        <w:drawing>
          <wp:inline distT="0" distB="0" distL="0" distR="0" wp14:anchorId="29AA4DE8" wp14:editId="057B9361">
            <wp:extent cx="4709160" cy="45433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289" t="13871" r="59259" b="15754"/>
                    <a:stretch/>
                  </pic:blipFill>
                  <pic:spPr bwMode="auto">
                    <a:xfrm>
                      <a:off x="0" y="0"/>
                      <a:ext cx="4712327" cy="45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68A57" w14:textId="3F5B3BC8" w:rsidR="00B90FE5" w:rsidRDefault="00B90FE5" w:rsidP="006E564E">
      <w:pPr>
        <w:jc w:val="both"/>
        <w:rPr>
          <w:rtl/>
        </w:rPr>
      </w:pPr>
    </w:p>
    <w:p w14:paraId="2A114B9D" w14:textId="748E8559" w:rsidR="00E7255B" w:rsidRDefault="00E7255B" w:rsidP="006E564E">
      <w:pPr>
        <w:jc w:val="both"/>
        <w:rPr>
          <w:rtl/>
        </w:rPr>
      </w:pPr>
    </w:p>
    <w:p w14:paraId="1A9E93D5" w14:textId="509A0674" w:rsidR="00E7255B" w:rsidRDefault="00E7255B" w:rsidP="006E564E">
      <w:pPr>
        <w:jc w:val="both"/>
        <w:rPr>
          <w:rtl/>
        </w:rPr>
      </w:pPr>
    </w:p>
    <w:p w14:paraId="3FF67332" w14:textId="6CAE23F2" w:rsidR="00E7255B" w:rsidRDefault="00E7255B" w:rsidP="006E564E">
      <w:pPr>
        <w:jc w:val="both"/>
        <w:rPr>
          <w:rtl/>
        </w:rPr>
      </w:pPr>
    </w:p>
    <w:p w14:paraId="6FA5F27F" w14:textId="4C54EE71" w:rsidR="00E7255B" w:rsidRDefault="00E7255B" w:rsidP="006E564E">
      <w:pPr>
        <w:jc w:val="both"/>
        <w:rPr>
          <w:rtl/>
        </w:rPr>
      </w:pPr>
    </w:p>
    <w:p w14:paraId="714C4C13" w14:textId="170F6BBE" w:rsidR="00E7255B" w:rsidRDefault="00E7255B" w:rsidP="006E564E">
      <w:pPr>
        <w:jc w:val="both"/>
        <w:rPr>
          <w:rtl/>
        </w:rPr>
      </w:pPr>
    </w:p>
    <w:p w14:paraId="45A50ECC" w14:textId="6835797B" w:rsidR="00E7255B" w:rsidRDefault="00E7255B" w:rsidP="006E564E">
      <w:pPr>
        <w:jc w:val="both"/>
        <w:rPr>
          <w:rtl/>
        </w:rPr>
      </w:pPr>
    </w:p>
    <w:p w14:paraId="66824790" w14:textId="2F003E06" w:rsidR="00E7255B" w:rsidRDefault="00E7255B" w:rsidP="006E564E">
      <w:pPr>
        <w:jc w:val="both"/>
        <w:rPr>
          <w:rtl/>
        </w:rPr>
      </w:pPr>
    </w:p>
    <w:p w14:paraId="3758366F" w14:textId="4E2D1A63" w:rsidR="00E7255B" w:rsidRDefault="00E7255B" w:rsidP="006E564E">
      <w:pPr>
        <w:jc w:val="both"/>
        <w:rPr>
          <w:rtl/>
        </w:rPr>
      </w:pPr>
    </w:p>
    <w:p w14:paraId="335A2E8B" w14:textId="25B85786" w:rsidR="00E7255B" w:rsidRDefault="00E7255B" w:rsidP="006E564E">
      <w:pPr>
        <w:jc w:val="both"/>
        <w:rPr>
          <w:rtl/>
        </w:rPr>
      </w:pPr>
    </w:p>
    <w:p w14:paraId="2C027F08" w14:textId="76D01717" w:rsidR="00E7255B" w:rsidRDefault="00E7255B" w:rsidP="006E564E">
      <w:pPr>
        <w:jc w:val="both"/>
        <w:rPr>
          <w:rtl/>
        </w:rPr>
      </w:pPr>
    </w:p>
    <w:p w14:paraId="2812CE9C" w14:textId="748CF6E2" w:rsidR="00E7255B" w:rsidRDefault="00E7255B" w:rsidP="006E564E">
      <w:pPr>
        <w:jc w:val="both"/>
        <w:rPr>
          <w:rtl/>
        </w:rPr>
      </w:pPr>
    </w:p>
    <w:p w14:paraId="5EE82F7D" w14:textId="0C72C420" w:rsidR="00E7255B" w:rsidRDefault="00E7255B" w:rsidP="006E564E">
      <w:pPr>
        <w:jc w:val="both"/>
        <w:rPr>
          <w:rtl/>
        </w:rPr>
      </w:pPr>
    </w:p>
    <w:p w14:paraId="29DAC0D0" w14:textId="4823C673" w:rsidR="00E7255B" w:rsidRDefault="00E7255B" w:rsidP="006E564E">
      <w:pPr>
        <w:jc w:val="both"/>
        <w:rPr>
          <w:rtl/>
        </w:rPr>
      </w:pPr>
    </w:p>
    <w:p w14:paraId="1F811048" w14:textId="355A6037" w:rsidR="00E7255B" w:rsidRDefault="00E7255B" w:rsidP="006E564E">
      <w:pPr>
        <w:jc w:val="both"/>
        <w:rPr>
          <w:rtl/>
        </w:rPr>
      </w:pPr>
    </w:p>
    <w:p w14:paraId="6729F173" w14:textId="4F20AFF4" w:rsidR="00E7255B" w:rsidRDefault="00E7255B" w:rsidP="006E564E">
      <w:pPr>
        <w:jc w:val="both"/>
        <w:rPr>
          <w:rFonts w:hint="cs"/>
          <w:rtl/>
        </w:rPr>
      </w:pPr>
    </w:p>
    <w:p w14:paraId="4FCA2011" w14:textId="27F61A29" w:rsidR="00E7255B" w:rsidRDefault="00E7255B" w:rsidP="00E7255B">
      <w:pPr>
        <w:jc w:val="both"/>
        <w:rPr>
          <w:color w:val="4472C4" w:themeColor="accent1"/>
          <w:sz w:val="28"/>
          <w:szCs w:val="28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color w:val="4472C4" w:themeColor="accent1"/>
          <w:sz w:val="28"/>
          <w:szCs w:val="28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העברת נתונים</w:t>
      </w:r>
    </w:p>
    <w:p w14:paraId="27566293" w14:textId="59A95032" w:rsidR="00E7255B" w:rsidRDefault="00E7255B" w:rsidP="00E7255B">
      <w:pPr>
        <w:jc w:val="both"/>
        <w:rPr>
          <w:color w:val="4472C4" w:themeColor="accent1"/>
          <w:sz w:val="28"/>
          <w:szCs w:val="28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color w:val="4472C4" w:themeColor="accent1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Form</w:t>
      </w:r>
    </w:p>
    <w:p w14:paraId="265B9FDB" w14:textId="35E6E531" w:rsidR="00045B7D" w:rsidRDefault="00045B7D" w:rsidP="00045B7D">
      <w:pPr>
        <w:rPr>
          <w:rFonts w:hint="cs"/>
          <w:rtl/>
        </w:rPr>
      </w:pPr>
      <w:r>
        <w:rPr>
          <w:rFonts w:hint="cs"/>
          <w:rtl/>
        </w:rPr>
        <w:t xml:space="preserve">נגדיר </w:t>
      </w:r>
      <w:r w:rsidRPr="00EA3D6B">
        <w:rPr>
          <w:rFonts w:hint="cs"/>
          <w:b/>
          <w:bCs/>
          <w:color w:val="00B0F0"/>
          <w:rtl/>
        </w:rPr>
        <w:t xml:space="preserve">משתנה וערך </w:t>
      </w:r>
      <w:proofErr w:type="spellStart"/>
      <w:r w:rsidRPr="00EA3D6B">
        <w:rPr>
          <w:b/>
          <w:bCs/>
          <w:color w:val="00B0F0"/>
        </w:rPr>
        <w:t>key+value</w:t>
      </w:r>
      <w:proofErr w:type="spellEnd"/>
      <w:r w:rsidRPr="00EA3D6B">
        <w:rPr>
          <w:rFonts w:hint="cs"/>
          <w:color w:val="00B0F0"/>
          <w:rtl/>
        </w:rPr>
        <w:t xml:space="preserve"> </w:t>
      </w:r>
      <w:r>
        <w:rPr>
          <w:rFonts w:hint="cs"/>
          <w:rtl/>
        </w:rPr>
        <w:t xml:space="preserve">על ידי </w:t>
      </w:r>
      <w:r w:rsidRPr="00EA3D6B">
        <w:rPr>
          <w:rFonts w:hint="cs"/>
          <w:b/>
          <w:bCs/>
          <w:color w:val="00B0F0"/>
          <w:rtl/>
        </w:rPr>
        <w:t>המילה</w:t>
      </w:r>
      <w:r>
        <w:rPr>
          <w:rFonts w:hint="cs"/>
          <w:rtl/>
        </w:rPr>
        <w:t xml:space="preserve"> </w:t>
      </w:r>
      <w:r w:rsidRPr="00EA3D6B">
        <w:rPr>
          <w:rFonts w:hint="cs"/>
          <w:b/>
          <w:bCs/>
          <w:color w:val="00B0F0"/>
          <w:rtl/>
        </w:rPr>
        <w:t>השמורה</w:t>
      </w:r>
      <w:r>
        <w:rPr>
          <w:rFonts w:hint="cs"/>
          <w:rtl/>
        </w:rPr>
        <w:t xml:space="preserve"> </w:t>
      </w:r>
      <w:r>
        <w:rPr>
          <w:b/>
          <w:bCs/>
          <w:color w:val="00B0F0"/>
        </w:rPr>
        <w:t>Form</w:t>
      </w:r>
      <w:r>
        <w:rPr>
          <w:rFonts w:hint="cs"/>
          <w:rtl/>
        </w:rPr>
        <w:t xml:space="preserve"> : שמירת המידע תהיה </w:t>
      </w:r>
      <w:r>
        <w:rPr>
          <w:rFonts w:hint="cs"/>
          <w:b/>
          <w:bCs/>
          <w:color w:val="00B0F0"/>
          <w:rtl/>
        </w:rPr>
        <w:t>ב</w:t>
      </w:r>
      <w:proofErr w:type="spellStart"/>
      <w:r w:rsidR="00523473">
        <w:rPr>
          <w:b/>
          <w:bCs/>
          <w:color w:val="00B0F0"/>
        </w:rPr>
        <w:t>url</w:t>
      </w:r>
      <w:proofErr w:type="spellEnd"/>
      <w:r w:rsidR="00523473">
        <w:rPr>
          <w:rFonts w:hint="cs"/>
          <w:b/>
          <w:bCs/>
          <w:color w:val="00B0F0"/>
          <w:rtl/>
        </w:rPr>
        <w:t xml:space="preserve"> באמצעות הוספת משתנים ב</w:t>
      </w:r>
      <w:proofErr w:type="spellStart"/>
      <w:r w:rsidR="00523473">
        <w:rPr>
          <w:b/>
          <w:bCs/>
          <w:color w:val="00B0F0"/>
        </w:rPr>
        <w:t>url</w:t>
      </w:r>
      <w:proofErr w:type="spellEnd"/>
      <w:r w:rsidR="00523473">
        <w:rPr>
          <w:rFonts w:hint="cs"/>
          <w:b/>
          <w:bCs/>
          <w:color w:val="00B0F0"/>
          <w:rtl/>
        </w:rPr>
        <w:t xml:space="preserve"> במיקום המשתנים בעת שליחת </w:t>
      </w:r>
      <w:r w:rsidR="00523473">
        <w:rPr>
          <w:b/>
          <w:bCs/>
          <w:color w:val="00B0F0"/>
        </w:rPr>
        <w:t>get + Post</w:t>
      </w:r>
      <w:r>
        <w:rPr>
          <w:rFonts w:hint="cs"/>
          <w:rtl/>
        </w:rPr>
        <w:t xml:space="preserve"> ב</w:t>
      </w:r>
    </w:p>
    <w:p w14:paraId="24106DBA" w14:textId="29467BB3" w:rsidR="00045B7D" w:rsidRDefault="00DF2D07" w:rsidP="00045B7D">
      <w:pPr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36E297B" wp14:editId="736BD144">
                <wp:simplePos x="0" y="0"/>
                <wp:positionH relativeFrom="margin">
                  <wp:posOffset>-1066800</wp:posOffset>
                </wp:positionH>
                <wp:positionV relativeFrom="paragraph">
                  <wp:posOffset>285115</wp:posOffset>
                </wp:positionV>
                <wp:extent cx="1722120" cy="3169920"/>
                <wp:effectExtent l="0" t="0" r="11430" b="1143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2120" cy="316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69C5C2" w14:textId="0BCD3834" w:rsidR="00A21ECA" w:rsidRDefault="00DF2D07" w:rsidP="00A21ECA">
                            <w:pPr>
                              <w:rPr>
                                <w:rtl/>
                              </w:rPr>
                            </w:pPr>
                            <w:r w:rsidRPr="00DF2D0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ההבדל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 xml:space="preserve"> </w:t>
                            </w:r>
                            <w:r w:rsidRPr="00DF2D07">
                              <w:rPr>
                                <w:rFonts w:hint="cs"/>
                                <w:rtl/>
                              </w:rPr>
                              <w:t>בין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 xml:space="preserve">Get </w:t>
                            </w:r>
                            <w:r w:rsidRPr="00DF2D0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 xml:space="preserve"> ל </w:t>
                            </w:r>
                            <w:r w:rsidRPr="00DF2D07">
                              <w:rPr>
                                <w:rFonts w:hint="cs"/>
                                <w:b/>
                                <w:bCs/>
                                <w:color w:val="00B0F0"/>
                              </w:rPr>
                              <w:t>P</w:t>
                            </w:r>
                            <w:r w:rsidRPr="00DF2D07">
                              <w:rPr>
                                <w:b/>
                                <w:bCs/>
                                <w:color w:val="00B0F0"/>
                              </w:rPr>
                              <w:t>ost</w:t>
                            </w:r>
                          </w:p>
                          <w:p w14:paraId="5AF1D444" w14:textId="52B9D12F" w:rsidR="00DF2D07" w:rsidRDefault="00DF2D07" w:rsidP="0091026A">
                            <w:pPr>
                              <w:bidi w:val="0"/>
                              <w:jc w:val="right"/>
                            </w:pPr>
                            <w:r w:rsidRPr="0091026A">
                              <w:rPr>
                                <w:rFonts w:hint="cs"/>
                                <w:b/>
                                <w:bCs/>
                                <w:color w:val="00B0F0"/>
                              </w:rPr>
                              <w:t>G</w:t>
                            </w:r>
                            <w:r w:rsidRPr="0091026A">
                              <w:rPr>
                                <w:b/>
                                <w:bCs/>
                                <w:color w:val="00B0F0"/>
                              </w:rPr>
                              <w:t>et</w:t>
                            </w:r>
                            <w:r>
                              <w:t xml:space="preserve"> =</w:t>
                            </w:r>
                            <w:r w:rsidR="0091026A" w:rsidRPr="0091026A">
                              <w:t xml:space="preserve"> </w:t>
                            </w:r>
                            <w:r w:rsidR="0091026A">
                              <w:t xml:space="preserve"> </w:t>
                            </w:r>
                            <w:proofErr w:type="spellStart"/>
                            <w:r w:rsidR="0091026A" w:rsidRPr="0091026A">
                              <w:rPr>
                                <w:b/>
                                <w:bCs/>
                                <w:color w:val="00B0F0"/>
                              </w:rPr>
                              <w:t>url</w:t>
                            </w:r>
                            <w:proofErr w:type="spellEnd"/>
                            <w:r w:rsidRPr="0091026A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נשלח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כ</w:t>
                            </w:r>
                            <w:r w:rsidR="0091026A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</w:p>
                          <w:p w14:paraId="15A7EDF4" w14:textId="20A01E4B" w:rsidR="00B06963" w:rsidRDefault="00B06963" w:rsidP="00B06963">
                            <w:pPr>
                              <w:bidi w:val="0"/>
                              <w:jc w:val="right"/>
                              <w:rPr>
                                <w:b/>
                                <w:bCs/>
                                <w:color w:val="00B0F0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 xml:space="preserve">מוגבל </w:t>
                            </w:r>
                            <w:r w:rsidRPr="00B06963">
                              <w:rPr>
                                <w:rFonts w:hint="cs"/>
                                <w:rtl/>
                              </w:rPr>
                              <w:t>עד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 xml:space="preserve"> 3000 תווים</w:t>
                            </w:r>
                          </w:p>
                          <w:p w14:paraId="39B6DDEA" w14:textId="3A70D36E" w:rsidR="0096342F" w:rsidRDefault="0096342F" w:rsidP="0096342F">
                            <w:pPr>
                              <w:bidi w:val="0"/>
                              <w:jc w:val="right"/>
                              <w:rPr>
                                <w:b/>
                                <w:bCs/>
                                <w:color w:val="00B0F0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שימושי לשאילתות וסימון תוצאות</w:t>
                            </w:r>
                          </w:p>
                          <w:p w14:paraId="156BF396" w14:textId="77777777" w:rsidR="0096342F" w:rsidRDefault="0096342F" w:rsidP="0096342F">
                            <w:pPr>
                              <w:bidi w:val="0"/>
                              <w:jc w:val="right"/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</w:pPr>
                          </w:p>
                          <w:p w14:paraId="747BFC02" w14:textId="747DB57A" w:rsidR="00DF2D07" w:rsidRPr="00B06963" w:rsidRDefault="00DF2D07" w:rsidP="00B06963">
                            <w:pPr>
                              <w:bidi w:val="0"/>
                              <w:jc w:val="right"/>
                              <w:rPr>
                                <w:b/>
                                <w:bCs/>
                                <w:color w:val="00B0F0"/>
                              </w:rPr>
                            </w:pPr>
                            <w:r w:rsidRPr="0091026A">
                              <w:rPr>
                                <w:b/>
                                <w:bCs/>
                                <w:color w:val="00B0F0"/>
                              </w:rPr>
                              <w:t>Post</w:t>
                            </w:r>
                            <w:r>
                              <w:t xml:space="preserve"> =</w:t>
                            </w:r>
                            <w:r w:rsidR="0091026A" w:rsidRPr="0091026A">
                              <w:t xml:space="preserve"> </w:t>
                            </w:r>
                            <w:r w:rsidR="0091026A" w:rsidRPr="0091026A">
                              <w:rPr>
                                <w:b/>
                                <w:bCs/>
                                <w:color w:val="00B0F0"/>
                              </w:rPr>
                              <w:t>http</w:t>
                            </w:r>
                            <w:r>
                              <w:t xml:space="preserve"> </w:t>
                            </w:r>
                            <w:r w:rsidRPr="0091026A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נשלח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כבקשת </w:t>
                            </w:r>
                          </w:p>
                          <w:p w14:paraId="0A5A0E59" w14:textId="77777777" w:rsidR="0096342F" w:rsidRDefault="00B06963" w:rsidP="0091026A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נשתמש בה </w:t>
                            </w:r>
                            <w:r w:rsidRPr="00B06963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לשליחת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מידע </w:t>
                            </w:r>
                            <w:r w:rsidRPr="00B06963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רגיש</w:t>
                            </w:r>
                            <w:r w:rsidR="0096342F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 xml:space="preserve"> </w:t>
                            </w:r>
                            <w:r w:rsidR="0096342F" w:rsidRPr="0096342F">
                              <w:rPr>
                                <w:rFonts w:hint="cs"/>
                                <w:rtl/>
                              </w:rPr>
                              <w:t>מאחר</w:t>
                            </w:r>
                            <w:r w:rsidR="0096342F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 xml:space="preserve"> ולא גלוי בכתובת אתר</w:t>
                            </w:r>
                          </w:p>
                          <w:p w14:paraId="2F61A064" w14:textId="0A4814FE" w:rsidR="00B06963" w:rsidRDefault="00B06963" w:rsidP="0091026A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</w:p>
                          <w:p w14:paraId="2CEB9949" w14:textId="473AA1E5" w:rsidR="0091026A" w:rsidRDefault="0091026A" w:rsidP="0091026A">
                            <w:r>
                              <w:rPr>
                                <w:rFonts w:hint="cs"/>
                                <w:rtl/>
                              </w:rPr>
                              <w:t xml:space="preserve">כברירת </w:t>
                            </w:r>
                            <w:r w:rsidRPr="0091026A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מחדל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91026A">
                              <w:rPr>
                                <w:rFonts w:hint="cs"/>
                                <w:b/>
                                <w:bCs/>
                                <w:color w:val="00B0F0"/>
                              </w:rPr>
                              <w:t>G</w:t>
                            </w:r>
                            <w:r w:rsidRPr="0091026A">
                              <w:rPr>
                                <w:b/>
                                <w:bCs/>
                                <w:color w:val="00B0F0"/>
                              </w:rPr>
                              <w:t>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E297B" id="Text Box 108" o:spid="_x0000_s1051" type="#_x0000_t202" style="position:absolute;left:0;text-align:left;margin-left:-84pt;margin-top:22.45pt;width:135.6pt;height:249.6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" fillcolor="white [3201]" strokeweight=".5pt">
                <v:textbox>
                  <w:txbxContent>
                    <w:p w14:paraId="6569C5C2" w14:textId="0BCD3834" w:rsidR="00A21ECA" w:rsidRDefault="00DF2D07" w:rsidP="00A21ECA">
                      <w:pPr>
                        <w:rPr>
                          <w:rtl/>
                        </w:rPr>
                      </w:pPr>
                      <w:r w:rsidRPr="00DF2D0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ההבדל</w:t>
                      </w:r>
                      <w:r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 xml:space="preserve"> </w:t>
                      </w:r>
                      <w:r w:rsidRPr="00DF2D07">
                        <w:rPr>
                          <w:rFonts w:hint="cs"/>
                          <w:rtl/>
                        </w:rPr>
                        <w:t>בין</w:t>
                      </w:r>
                      <w:r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B0F0"/>
                        </w:rPr>
                        <w:t xml:space="preserve">Get </w:t>
                      </w:r>
                      <w:r w:rsidRPr="00DF2D0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 xml:space="preserve"> ל </w:t>
                      </w:r>
                      <w:r w:rsidRPr="00DF2D07">
                        <w:rPr>
                          <w:rFonts w:hint="cs"/>
                          <w:b/>
                          <w:bCs/>
                          <w:color w:val="00B0F0"/>
                        </w:rPr>
                        <w:t>P</w:t>
                      </w:r>
                      <w:r w:rsidRPr="00DF2D07">
                        <w:rPr>
                          <w:b/>
                          <w:bCs/>
                          <w:color w:val="00B0F0"/>
                        </w:rPr>
                        <w:t>ost</w:t>
                      </w:r>
                    </w:p>
                    <w:p w14:paraId="5AF1D444" w14:textId="52B9D12F" w:rsidR="00DF2D07" w:rsidRDefault="00DF2D07" w:rsidP="0091026A">
                      <w:pPr>
                        <w:bidi w:val="0"/>
                        <w:jc w:val="right"/>
                      </w:pPr>
                      <w:r w:rsidRPr="0091026A">
                        <w:rPr>
                          <w:rFonts w:hint="cs"/>
                          <w:b/>
                          <w:bCs/>
                          <w:color w:val="00B0F0"/>
                        </w:rPr>
                        <w:t>G</w:t>
                      </w:r>
                      <w:r w:rsidRPr="0091026A">
                        <w:rPr>
                          <w:b/>
                          <w:bCs/>
                          <w:color w:val="00B0F0"/>
                        </w:rPr>
                        <w:t>et</w:t>
                      </w:r>
                      <w:r>
                        <w:t xml:space="preserve"> =</w:t>
                      </w:r>
                      <w:r w:rsidR="0091026A" w:rsidRPr="0091026A">
                        <w:t xml:space="preserve"> </w:t>
                      </w:r>
                      <w:r w:rsidR="0091026A">
                        <w:t xml:space="preserve"> </w:t>
                      </w:r>
                      <w:proofErr w:type="spellStart"/>
                      <w:r w:rsidR="0091026A" w:rsidRPr="0091026A">
                        <w:rPr>
                          <w:b/>
                          <w:bCs/>
                          <w:color w:val="00B0F0"/>
                        </w:rPr>
                        <w:t>url</w:t>
                      </w:r>
                      <w:proofErr w:type="spellEnd"/>
                      <w:r w:rsidRPr="0091026A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נשלח</w:t>
                      </w:r>
                      <w:r>
                        <w:rPr>
                          <w:rFonts w:hint="cs"/>
                          <w:rtl/>
                        </w:rPr>
                        <w:t xml:space="preserve"> כ</w:t>
                      </w:r>
                      <w:r w:rsidR="0091026A"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</w:p>
                    <w:p w14:paraId="15A7EDF4" w14:textId="20A01E4B" w:rsidR="00B06963" w:rsidRDefault="00B06963" w:rsidP="00B06963">
                      <w:pPr>
                        <w:bidi w:val="0"/>
                        <w:jc w:val="right"/>
                        <w:rPr>
                          <w:b/>
                          <w:bCs/>
                          <w:color w:val="00B0F0"/>
                          <w:rtl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 xml:space="preserve">מוגבל </w:t>
                      </w:r>
                      <w:r w:rsidRPr="00B06963">
                        <w:rPr>
                          <w:rFonts w:hint="cs"/>
                          <w:rtl/>
                        </w:rPr>
                        <w:t>עד</w:t>
                      </w:r>
                      <w:r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 xml:space="preserve"> 3000 תווים</w:t>
                      </w:r>
                    </w:p>
                    <w:p w14:paraId="39B6DDEA" w14:textId="3A70D36E" w:rsidR="0096342F" w:rsidRDefault="0096342F" w:rsidP="0096342F">
                      <w:pPr>
                        <w:bidi w:val="0"/>
                        <w:jc w:val="right"/>
                        <w:rPr>
                          <w:b/>
                          <w:bCs/>
                          <w:color w:val="00B0F0"/>
                          <w:rtl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שימושי לשאילתות וסימון תוצאות</w:t>
                      </w:r>
                    </w:p>
                    <w:p w14:paraId="156BF396" w14:textId="77777777" w:rsidR="0096342F" w:rsidRDefault="0096342F" w:rsidP="0096342F">
                      <w:pPr>
                        <w:bidi w:val="0"/>
                        <w:jc w:val="right"/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</w:pPr>
                    </w:p>
                    <w:p w14:paraId="747BFC02" w14:textId="747DB57A" w:rsidR="00DF2D07" w:rsidRPr="00B06963" w:rsidRDefault="00DF2D07" w:rsidP="00B06963">
                      <w:pPr>
                        <w:bidi w:val="0"/>
                        <w:jc w:val="right"/>
                        <w:rPr>
                          <w:b/>
                          <w:bCs/>
                          <w:color w:val="00B0F0"/>
                        </w:rPr>
                      </w:pPr>
                      <w:r w:rsidRPr="0091026A">
                        <w:rPr>
                          <w:b/>
                          <w:bCs/>
                          <w:color w:val="00B0F0"/>
                        </w:rPr>
                        <w:t>Post</w:t>
                      </w:r>
                      <w:r>
                        <w:t xml:space="preserve"> =</w:t>
                      </w:r>
                      <w:r w:rsidR="0091026A" w:rsidRPr="0091026A">
                        <w:t xml:space="preserve"> </w:t>
                      </w:r>
                      <w:r w:rsidR="0091026A" w:rsidRPr="0091026A">
                        <w:rPr>
                          <w:b/>
                          <w:bCs/>
                          <w:color w:val="00B0F0"/>
                        </w:rPr>
                        <w:t>http</w:t>
                      </w:r>
                      <w:r>
                        <w:t xml:space="preserve"> </w:t>
                      </w:r>
                      <w:r w:rsidRPr="0091026A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נשלח</w:t>
                      </w:r>
                      <w:r>
                        <w:rPr>
                          <w:rFonts w:hint="cs"/>
                          <w:rtl/>
                        </w:rPr>
                        <w:t xml:space="preserve"> כבקשת </w:t>
                      </w:r>
                    </w:p>
                    <w:p w14:paraId="0A5A0E59" w14:textId="77777777" w:rsidR="0096342F" w:rsidRDefault="00B06963" w:rsidP="0091026A">
                      <w:pPr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נשתמש בה </w:t>
                      </w:r>
                      <w:r w:rsidRPr="00B06963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לשליחת</w:t>
                      </w:r>
                      <w:r>
                        <w:rPr>
                          <w:rFonts w:hint="cs"/>
                          <w:rtl/>
                        </w:rPr>
                        <w:t xml:space="preserve"> מידע </w:t>
                      </w:r>
                      <w:r w:rsidRPr="00B06963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רגיש</w:t>
                      </w:r>
                      <w:r w:rsidR="0096342F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 xml:space="preserve"> </w:t>
                      </w:r>
                      <w:r w:rsidR="0096342F" w:rsidRPr="0096342F">
                        <w:rPr>
                          <w:rFonts w:hint="cs"/>
                          <w:rtl/>
                        </w:rPr>
                        <w:t>מאחר</w:t>
                      </w:r>
                      <w:r w:rsidR="0096342F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 xml:space="preserve"> ולא גלוי בכתובת אתר</w:t>
                      </w:r>
                    </w:p>
                    <w:p w14:paraId="2F61A064" w14:textId="0A4814FE" w:rsidR="00B06963" w:rsidRDefault="00B06963" w:rsidP="0091026A">
                      <w:pPr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</w:p>
                    <w:p w14:paraId="2CEB9949" w14:textId="473AA1E5" w:rsidR="0091026A" w:rsidRDefault="0091026A" w:rsidP="0091026A">
                      <w:r>
                        <w:rPr>
                          <w:rFonts w:hint="cs"/>
                          <w:rtl/>
                        </w:rPr>
                        <w:t xml:space="preserve">כברירת </w:t>
                      </w:r>
                      <w:r w:rsidRPr="0091026A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מחדל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91026A">
                        <w:rPr>
                          <w:rFonts w:hint="cs"/>
                          <w:b/>
                          <w:bCs/>
                          <w:color w:val="00B0F0"/>
                        </w:rPr>
                        <w:t>G</w:t>
                      </w:r>
                      <w:r w:rsidRPr="0091026A">
                        <w:rPr>
                          <w:b/>
                          <w:bCs/>
                          <w:color w:val="00B0F0"/>
                        </w:rPr>
                        <w:t>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7C64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67455EB" wp14:editId="3ABA90BF">
                <wp:simplePos x="0" y="0"/>
                <wp:positionH relativeFrom="column">
                  <wp:posOffset>784860</wp:posOffset>
                </wp:positionH>
                <wp:positionV relativeFrom="paragraph">
                  <wp:posOffset>12065</wp:posOffset>
                </wp:positionV>
                <wp:extent cx="1699260" cy="876300"/>
                <wp:effectExtent l="0" t="0" r="15240" b="1905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9260" cy="876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1BA8DB" w14:textId="3C0EC6B8" w:rsidR="00400701" w:rsidRDefault="004213E4">
                            <w:pPr>
                              <w:rPr>
                                <w:rFonts w:hint="cs"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נצהיר לאיזה </w:t>
                            </w:r>
                            <w:r w:rsidRPr="004213E4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מיקום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ה </w:t>
                            </w:r>
                            <w:r w:rsidRPr="004213E4">
                              <w:rPr>
                                <w:b/>
                                <w:bCs/>
                                <w:color w:val="00B0F0"/>
                              </w:rPr>
                              <w:t>form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4213E4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ישלח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אותנו ואת </w:t>
                            </w:r>
                            <w:r w:rsidRPr="004213E4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סוג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הבקשה 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GET</w:t>
                            </w:r>
                            <w:r>
                              <w:t xml:space="preserve"> / 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POST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55EB" id="Text Box 87" o:spid="_x0000_s1052" type="#_x0000_t202" style="position:absolute;left:0;text-align:left;margin-left:61.8pt;margin-top:.95pt;width:133.8pt;height:6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" fillcolor="white [3201]" strokeweight=".5pt">
                <v:textbox>
                  <w:txbxContent>
                    <w:p w14:paraId="451BA8DB" w14:textId="3C0EC6B8" w:rsidR="00400701" w:rsidRDefault="004213E4">
                      <w:pPr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נצהיר לאיזה </w:t>
                      </w:r>
                      <w:r w:rsidRPr="004213E4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מיקום</w:t>
                      </w:r>
                      <w:r>
                        <w:rPr>
                          <w:rFonts w:hint="cs"/>
                          <w:rtl/>
                        </w:rPr>
                        <w:t xml:space="preserve"> ה </w:t>
                      </w:r>
                      <w:r w:rsidRPr="004213E4">
                        <w:rPr>
                          <w:b/>
                          <w:bCs/>
                          <w:color w:val="00B0F0"/>
                        </w:rPr>
                        <w:t>form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4213E4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ישלח</w:t>
                      </w:r>
                      <w:r>
                        <w:rPr>
                          <w:rFonts w:hint="cs"/>
                          <w:rtl/>
                        </w:rPr>
                        <w:t xml:space="preserve"> אותנו ואת </w:t>
                      </w:r>
                      <w:r w:rsidRPr="004213E4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סוג</w:t>
                      </w:r>
                      <w:r>
                        <w:rPr>
                          <w:rFonts w:hint="cs"/>
                          <w:rtl/>
                        </w:rPr>
                        <w:t xml:space="preserve"> הבקשה </w:t>
                      </w:r>
                      <w:r>
                        <w:rPr>
                          <w:b/>
                          <w:bCs/>
                          <w:color w:val="00B0F0"/>
                        </w:rPr>
                        <w:t>GET</w:t>
                      </w:r>
                      <w:r>
                        <w:t xml:space="preserve"> / </w:t>
                      </w:r>
                      <w:r>
                        <w:rPr>
                          <w:b/>
                          <w:bCs/>
                          <w:color w:val="00B0F0"/>
                        </w:rPr>
                        <w:t>POST</w:t>
                      </w:r>
                    </w:p>
                  </w:txbxContent>
                </v:textbox>
              </v:shape>
            </w:pict>
          </mc:Fallback>
        </mc:AlternateContent>
      </w:r>
      <w:r w:rsidR="00045B7D">
        <w:rPr>
          <w:rFonts w:hint="cs"/>
          <w:rtl/>
        </w:rPr>
        <w:t xml:space="preserve">המידע </w:t>
      </w:r>
      <w:r w:rsidR="00045B7D" w:rsidRPr="00EA3D6B">
        <w:rPr>
          <w:rFonts w:hint="cs"/>
          <w:b/>
          <w:bCs/>
          <w:color w:val="00B0F0"/>
          <w:rtl/>
        </w:rPr>
        <w:t>ישמר</w:t>
      </w:r>
      <w:r w:rsidR="00045B7D">
        <w:rPr>
          <w:rFonts w:hint="cs"/>
          <w:rtl/>
        </w:rPr>
        <w:t xml:space="preserve"> </w:t>
      </w:r>
      <w:r w:rsidR="00523473">
        <w:rPr>
          <w:rFonts w:hint="cs"/>
          <w:rtl/>
        </w:rPr>
        <w:t xml:space="preserve">רק לאותה שניה של </w:t>
      </w:r>
      <w:r w:rsidR="00523473" w:rsidRPr="00523473">
        <w:rPr>
          <w:rFonts w:hint="cs"/>
          <w:b/>
          <w:bCs/>
          <w:color w:val="00B0F0"/>
          <w:rtl/>
        </w:rPr>
        <w:t>שליחת</w:t>
      </w:r>
      <w:r w:rsidR="00523473">
        <w:rPr>
          <w:rFonts w:hint="cs"/>
          <w:rtl/>
        </w:rPr>
        <w:t xml:space="preserve"> </w:t>
      </w:r>
      <w:r w:rsidR="00523473" w:rsidRPr="00523473">
        <w:rPr>
          <w:rFonts w:hint="cs"/>
          <w:b/>
          <w:bCs/>
          <w:color w:val="00B0F0"/>
          <w:rtl/>
        </w:rPr>
        <w:t>בקשה</w:t>
      </w:r>
      <w:r w:rsidR="00045B7D">
        <w:rPr>
          <w:rFonts w:hint="cs"/>
          <w:rtl/>
        </w:rPr>
        <w:t xml:space="preserve">   </w:t>
      </w:r>
    </w:p>
    <w:p w14:paraId="751A43F6" w14:textId="0AA9A5B3" w:rsidR="00267C64" w:rsidRDefault="00267C64" w:rsidP="00045B7D">
      <w:pPr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720A654" wp14:editId="6983CBEB">
                <wp:simplePos x="0" y="0"/>
                <wp:positionH relativeFrom="column">
                  <wp:posOffset>960120</wp:posOffset>
                </wp:positionH>
                <wp:positionV relativeFrom="paragraph">
                  <wp:posOffset>71120</wp:posOffset>
                </wp:positionV>
                <wp:extent cx="464820" cy="800100"/>
                <wp:effectExtent l="0" t="0" r="68580" b="5715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4820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BF808" id="Straight Arrow Connector 89" o:spid="_x0000_s1026" type="#_x0000_t32" style="position:absolute;left:0;text-align:left;margin-left:75.6pt;margin-top:5.6pt;width:36.6pt;height:63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" strokecolor="#ffc000 [3207]" strokeweight="1.5pt">
                <v:stroke endarrow="block" joinstyle="miter"/>
              </v:shape>
            </w:pict>
          </mc:Fallback>
        </mc:AlternateContent>
      </w:r>
    </w:p>
    <w:p w14:paraId="33A827DC" w14:textId="7814CF2F" w:rsidR="00267C64" w:rsidRDefault="00267C64" w:rsidP="00045B7D">
      <w:pPr>
        <w:rPr>
          <w:rFonts w:hint="cs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8E151BE" wp14:editId="0A0EEF66">
                <wp:simplePos x="0" y="0"/>
                <wp:positionH relativeFrom="column">
                  <wp:posOffset>2491740</wp:posOffset>
                </wp:positionH>
                <wp:positionV relativeFrom="paragraph">
                  <wp:posOffset>70485</wp:posOffset>
                </wp:positionV>
                <wp:extent cx="990600" cy="480060"/>
                <wp:effectExtent l="0" t="0" r="76200" b="5334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480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4AAA" id="Straight Arrow Connector 88" o:spid="_x0000_s1026" type="#_x0000_t32" style="position:absolute;left:0;text-align:left;margin-left:196.2pt;margin-top:5.55pt;width:78pt;height:37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" strokecolor="#ffc000 [3207]" strokeweight="1.5pt">
                <v:stroke endarrow="block" joinstyle="miter"/>
              </v:shape>
            </w:pict>
          </mc:Fallback>
        </mc:AlternateContent>
      </w:r>
    </w:p>
    <w:p w14:paraId="5B899EFC" w14:textId="74808433" w:rsidR="00400701" w:rsidRDefault="00105D6F" w:rsidP="00045B7D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24AF03E" wp14:editId="1213B5B9">
                <wp:simplePos x="0" y="0"/>
                <wp:positionH relativeFrom="column">
                  <wp:posOffset>4556760</wp:posOffset>
                </wp:positionH>
                <wp:positionV relativeFrom="paragraph">
                  <wp:posOffset>8890</wp:posOffset>
                </wp:positionV>
                <wp:extent cx="1813560" cy="1417320"/>
                <wp:effectExtent l="0" t="0" r="15240" b="1143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3560" cy="1417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8BD709" w14:textId="73DE7730" w:rsidR="00267C64" w:rsidRDefault="00267C64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חשוב </w:t>
                            </w:r>
                            <w:r w:rsidRPr="00C323E4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להוסיף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="00105D6F" w:rsidRPr="00C323E4">
                              <w:rPr>
                                <w:b/>
                                <w:bCs/>
                                <w:color w:val="00B0F0"/>
                              </w:rPr>
                              <w:t>name</w:t>
                            </w:r>
                            <w:r w:rsidR="00105D6F">
                              <w:rPr>
                                <w:rFonts w:hint="cs"/>
                                <w:rtl/>
                              </w:rPr>
                              <w:t xml:space="preserve"> כדי </w:t>
                            </w:r>
                            <w:r w:rsidR="00105D6F" w:rsidRPr="00C323E4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שהנתיב</w:t>
                            </w:r>
                            <w:r w:rsidR="00105D6F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="00105D6F" w:rsidRPr="00C323E4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יוסיף</w:t>
                            </w:r>
                            <w:r w:rsidR="00105D6F">
                              <w:rPr>
                                <w:rFonts w:hint="cs"/>
                                <w:rtl/>
                              </w:rPr>
                              <w:t xml:space="preserve"> את </w:t>
                            </w:r>
                            <w:r w:rsidR="00105D6F" w:rsidRPr="00C323E4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הרכיב</w:t>
                            </w:r>
                            <w:r w:rsidR="00105D6F">
                              <w:rPr>
                                <w:rFonts w:hint="cs"/>
                                <w:rtl/>
                              </w:rPr>
                              <w:t xml:space="preserve"> כ </w:t>
                            </w:r>
                            <w:r w:rsidR="00105D6F" w:rsidRPr="00C323E4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פרמטר</w:t>
                            </w:r>
                          </w:p>
                          <w:p w14:paraId="466549AD" w14:textId="6E857452" w:rsidR="00C323E4" w:rsidRDefault="00105D6F">
                            <w:pPr>
                              <w:rPr>
                                <w:rtl/>
                              </w:rPr>
                            </w:pPr>
                            <w:r w:rsidRPr="00C323E4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לסיום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C323E4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כפתור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C323E4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שליחת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הבקשה</w:t>
                            </w:r>
                            <w:r w:rsidR="00251889">
                              <w:rPr>
                                <w:rFonts w:hint="cs"/>
                                <w:rtl/>
                              </w:rPr>
                              <w:t xml:space="preserve"> ומחיקת הנתונים</w:t>
                            </w:r>
                          </w:p>
                          <w:p w14:paraId="23254CAB" w14:textId="354001C0" w:rsidR="00251889" w:rsidRDefault="00251889" w:rsidP="00251889">
                            <w:pPr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Submit , Reset</w:t>
                            </w:r>
                            <w:r w:rsidR="00105D6F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AF03E" id="Text Box 90" o:spid="_x0000_s1053" type="#_x0000_t202" style="position:absolute;left:0;text-align:left;margin-left:358.8pt;margin-top:.7pt;width:142.8pt;height:111.6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" fillcolor="white [3201]" strokeweight=".5pt">
                <v:textbox>
                  <w:txbxContent>
                    <w:p w14:paraId="778BD709" w14:textId="73DE7730" w:rsidR="00267C64" w:rsidRDefault="00267C64">
                      <w:pPr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חשוב </w:t>
                      </w:r>
                      <w:r w:rsidRPr="00C323E4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להוסיף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="00105D6F" w:rsidRPr="00C323E4">
                        <w:rPr>
                          <w:b/>
                          <w:bCs/>
                          <w:color w:val="00B0F0"/>
                        </w:rPr>
                        <w:t>name</w:t>
                      </w:r>
                      <w:r w:rsidR="00105D6F">
                        <w:rPr>
                          <w:rFonts w:hint="cs"/>
                          <w:rtl/>
                        </w:rPr>
                        <w:t xml:space="preserve"> כדי </w:t>
                      </w:r>
                      <w:r w:rsidR="00105D6F" w:rsidRPr="00C323E4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שהנתיב</w:t>
                      </w:r>
                      <w:r w:rsidR="00105D6F">
                        <w:rPr>
                          <w:rFonts w:hint="cs"/>
                          <w:rtl/>
                        </w:rPr>
                        <w:t xml:space="preserve"> </w:t>
                      </w:r>
                      <w:r w:rsidR="00105D6F" w:rsidRPr="00C323E4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יוסיף</w:t>
                      </w:r>
                      <w:r w:rsidR="00105D6F">
                        <w:rPr>
                          <w:rFonts w:hint="cs"/>
                          <w:rtl/>
                        </w:rPr>
                        <w:t xml:space="preserve"> את </w:t>
                      </w:r>
                      <w:r w:rsidR="00105D6F" w:rsidRPr="00C323E4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הרכיב</w:t>
                      </w:r>
                      <w:r w:rsidR="00105D6F">
                        <w:rPr>
                          <w:rFonts w:hint="cs"/>
                          <w:rtl/>
                        </w:rPr>
                        <w:t xml:space="preserve"> כ </w:t>
                      </w:r>
                      <w:r w:rsidR="00105D6F" w:rsidRPr="00C323E4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פרמטר</w:t>
                      </w:r>
                    </w:p>
                    <w:p w14:paraId="466549AD" w14:textId="6E857452" w:rsidR="00C323E4" w:rsidRDefault="00105D6F">
                      <w:pPr>
                        <w:rPr>
                          <w:rtl/>
                        </w:rPr>
                      </w:pPr>
                      <w:r w:rsidRPr="00C323E4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לסיום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C323E4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כפתור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C323E4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שליחת</w:t>
                      </w:r>
                      <w:r>
                        <w:rPr>
                          <w:rFonts w:hint="cs"/>
                          <w:rtl/>
                        </w:rPr>
                        <w:t xml:space="preserve"> הבקשה</w:t>
                      </w:r>
                      <w:r w:rsidR="00251889">
                        <w:rPr>
                          <w:rFonts w:hint="cs"/>
                          <w:rtl/>
                        </w:rPr>
                        <w:t xml:space="preserve"> ומחיקת הנתונים</w:t>
                      </w:r>
                    </w:p>
                    <w:p w14:paraId="23254CAB" w14:textId="354001C0" w:rsidR="00251889" w:rsidRDefault="00251889" w:rsidP="00251889">
                      <w:pPr>
                        <w:rPr>
                          <w:rFonts w:hint="cs"/>
                          <w:rtl/>
                        </w:rPr>
                      </w:pPr>
                      <w:r>
                        <w:rPr>
                          <w:b/>
                          <w:bCs/>
                          <w:color w:val="00B0F0"/>
                        </w:rPr>
                        <w:t>Submit , Reset</w:t>
                      </w:r>
                      <w:r w:rsidR="00105D6F">
                        <w:rPr>
                          <w:rFonts w:hint="cs"/>
                          <w:rtl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4F767172" w14:textId="0F8994B9" w:rsidR="0045614D" w:rsidRDefault="009A6A38" w:rsidP="00400701">
      <w:pPr>
        <w:jc w:val="center"/>
        <w:rPr>
          <w:color w:val="4472C4" w:themeColor="accent1"/>
          <w:sz w:val="28"/>
          <w:szCs w:val="28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795E6F4" wp14:editId="0B69D57B">
                <wp:simplePos x="0" y="0"/>
                <wp:positionH relativeFrom="margin">
                  <wp:posOffset>3992880</wp:posOffset>
                </wp:positionH>
                <wp:positionV relativeFrom="paragraph">
                  <wp:posOffset>1692275</wp:posOffset>
                </wp:positionV>
                <wp:extent cx="944880" cy="381000"/>
                <wp:effectExtent l="0" t="0" r="26670" b="1905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488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44D51C" w14:textId="51BA9B70" w:rsidR="009A6A38" w:rsidRDefault="009A6A38" w:rsidP="009A6A38">
                            <w:pPr>
                              <w:rPr>
                                <w:rFonts w:hint="cs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הדף המקבל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5E6F4" id="Text Box 107" o:spid="_x0000_s1054" type="#_x0000_t202" style="position:absolute;left:0;text-align:left;margin-left:314.4pt;margin-top:133.25pt;width:74.4pt;height:30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" fillcolor="white [3201]" strokeweight=".5pt">
                <v:textbox>
                  <w:txbxContent>
                    <w:p w14:paraId="5044D51C" w14:textId="51BA9B70" w:rsidR="009A6A38" w:rsidRDefault="009A6A38" w:rsidP="009A6A38">
                      <w:pPr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הדף המקבל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30C5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71A67D9" wp14:editId="554B63BE">
                <wp:simplePos x="0" y="0"/>
                <wp:positionH relativeFrom="margin">
                  <wp:posOffset>3575050</wp:posOffset>
                </wp:positionH>
                <wp:positionV relativeFrom="paragraph">
                  <wp:posOffset>2903855</wp:posOffset>
                </wp:positionV>
                <wp:extent cx="2072640" cy="563880"/>
                <wp:effectExtent l="0" t="0" r="22860" b="2667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2640" cy="563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E91441" w14:textId="63F19BE0" w:rsidR="006241A4" w:rsidRDefault="006241A4" w:rsidP="006241A4">
                            <w:pPr>
                              <w:rPr>
                                <w:rFonts w:hint="cs"/>
                              </w:rPr>
                            </w:pPr>
                            <w:r w:rsidRPr="003F30C5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נוסיף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לדף המקבל אותנו </w:t>
                            </w:r>
                            <w:r w:rsidR="003F30C5" w:rsidRPr="003F30C5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פונקציה</w:t>
                            </w:r>
                            <w:r w:rsidR="003F30C5">
                              <w:rPr>
                                <w:rFonts w:hint="cs"/>
                                <w:rtl/>
                              </w:rPr>
                              <w:t xml:space="preserve"> לעת </w:t>
                            </w:r>
                            <w:r w:rsidR="003F30C5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טעינת</w:t>
                            </w:r>
                            <w:r w:rsidR="003F30C5">
                              <w:rPr>
                                <w:rFonts w:hint="cs"/>
                                <w:rtl/>
                              </w:rPr>
                              <w:t xml:space="preserve"> הדף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A67D9" id="Text Box 96" o:spid="_x0000_s1055" type="#_x0000_t202" style="position:absolute;left:0;text-align:left;margin-left:281.5pt;margin-top:228.65pt;width:163.2pt;height:44.4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" fillcolor="white [3201]" strokeweight=".5pt">
                <v:textbox>
                  <w:txbxContent>
                    <w:p w14:paraId="25E91441" w14:textId="63F19BE0" w:rsidR="006241A4" w:rsidRDefault="006241A4" w:rsidP="006241A4">
                      <w:pPr>
                        <w:rPr>
                          <w:rFonts w:hint="cs"/>
                        </w:rPr>
                      </w:pPr>
                      <w:r w:rsidRPr="003F30C5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נוסיף</w:t>
                      </w:r>
                      <w:r>
                        <w:rPr>
                          <w:rFonts w:hint="cs"/>
                          <w:rtl/>
                        </w:rPr>
                        <w:t xml:space="preserve"> לדף המקבל אותנו </w:t>
                      </w:r>
                      <w:r w:rsidR="003F30C5" w:rsidRPr="003F30C5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פונקציה</w:t>
                      </w:r>
                      <w:r w:rsidR="003F30C5">
                        <w:rPr>
                          <w:rFonts w:hint="cs"/>
                          <w:rtl/>
                        </w:rPr>
                        <w:t xml:space="preserve"> לעת </w:t>
                      </w:r>
                      <w:r w:rsidR="003F30C5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טעינת</w:t>
                      </w:r>
                      <w:r w:rsidR="003F30C5">
                        <w:rPr>
                          <w:rFonts w:hint="cs"/>
                          <w:rtl/>
                        </w:rPr>
                        <w:t xml:space="preserve"> הדף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889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E59F7EC" wp14:editId="4524FC53">
                <wp:simplePos x="0" y="0"/>
                <wp:positionH relativeFrom="margin">
                  <wp:posOffset>4343400</wp:posOffset>
                </wp:positionH>
                <wp:positionV relativeFrom="paragraph">
                  <wp:posOffset>930275</wp:posOffset>
                </wp:positionV>
                <wp:extent cx="990600" cy="45720"/>
                <wp:effectExtent l="19050" t="76200" r="19050" b="49530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0600" cy="45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D1B21" id="Straight Arrow Connector 93" o:spid="_x0000_s1026" type="#_x0000_t32" style="position:absolute;left:0;text-align:left;margin-left:342pt;margin-top:73.25pt;width:78pt;height:3.6pt;flip:x y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" strokecolor="#ffc000 [3207]" strokeweight="1.5pt">
                <v:stroke endarrow="block" joinstyle="miter"/>
                <w10:wrap anchorx="margin"/>
              </v:shape>
            </w:pict>
          </mc:Fallback>
        </mc:AlternateContent>
      </w:r>
      <w:r w:rsidR="00251889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220660A" wp14:editId="07202EDF">
                <wp:simplePos x="0" y="0"/>
                <wp:positionH relativeFrom="column">
                  <wp:posOffset>4267200</wp:posOffset>
                </wp:positionH>
                <wp:positionV relativeFrom="paragraph">
                  <wp:posOffset>259715</wp:posOffset>
                </wp:positionV>
                <wp:extent cx="906780" cy="228600"/>
                <wp:effectExtent l="38100" t="0" r="26670" b="7620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678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272AA" id="Straight Arrow Connector 92" o:spid="_x0000_s1026" type="#_x0000_t32" style="position:absolute;left:0;text-align:left;margin-left:336pt;margin-top:20.45pt;width:71.4pt;height:18pt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" strokecolor="#ffc000 [3207]" strokeweight="1.5pt">
                <v:stroke endarrow="block" joinstyle="miter"/>
              </v:shape>
            </w:pict>
          </mc:Fallback>
        </mc:AlternateContent>
      </w:r>
      <w:r w:rsidR="00251889">
        <w:rPr>
          <w:noProof/>
        </w:rPr>
        <w:drawing>
          <wp:inline distT="0" distB="0" distL="0" distR="0" wp14:anchorId="6B005391" wp14:editId="41C1FA7B">
            <wp:extent cx="3726180" cy="1242060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082" t="36216" r="57380" b="50428"/>
                    <a:stretch/>
                  </pic:blipFill>
                  <pic:spPr bwMode="auto">
                    <a:xfrm>
                      <a:off x="0" y="0"/>
                      <a:ext cx="3726180" cy="124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C1F68" wp14:editId="237CE494">
            <wp:extent cx="2042160" cy="157734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361" t="29686" r="61867" b="43165"/>
                    <a:stretch/>
                  </pic:blipFill>
                  <pic:spPr bwMode="auto">
                    <a:xfrm>
                      <a:off x="0" y="0"/>
                      <a:ext cx="2065835" cy="1595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175F4" w14:textId="4BF2B30E" w:rsidR="006241A4" w:rsidRDefault="006241A4" w:rsidP="00400701">
      <w:pPr>
        <w:jc w:val="center"/>
        <w:rPr>
          <w:rFonts w:hint="cs"/>
          <w:color w:val="4472C4" w:themeColor="accent1"/>
          <w:sz w:val="28"/>
          <w:szCs w:val="28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65A2FAA" w14:textId="722FDD5A" w:rsidR="00267C64" w:rsidRDefault="00B357F1" w:rsidP="00400701">
      <w:pPr>
        <w:jc w:val="center"/>
        <w:rPr>
          <w:color w:val="4472C4" w:themeColor="accent1"/>
          <w:sz w:val="28"/>
          <w:szCs w:val="28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F8738DD" wp14:editId="314BC3E0">
                <wp:simplePos x="0" y="0"/>
                <wp:positionH relativeFrom="margin">
                  <wp:align>right</wp:align>
                </wp:positionH>
                <wp:positionV relativeFrom="paragraph">
                  <wp:posOffset>1616075</wp:posOffset>
                </wp:positionV>
                <wp:extent cx="822960" cy="327660"/>
                <wp:effectExtent l="0" t="0" r="15240" b="1524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555E1E" w14:textId="53FEB829" w:rsidR="00B357F1" w:rsidRPr="002965E7" w:rsidRDefault="00B357F1" w:rsidP="00B357F1">
                            <w:pPr>
                              <w:rPr>
                                <w:b/>
                                <w:bCs/>
                                <w:color w:val="00B0F0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המשתנים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738DD" id="Text Box 104" o:spid="_x0000_s1056" type="#_x0000_t202" style="position:absolute;left:0;text-align:left;margin-left:13.6pt;margin-top:127.25pt;width:64.8pt;height:25.8pt;z-index:2517708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" fillcolor="white [3201]" strokeweight=".5pt">
                <v:textbox>
                  <w:txbxContent>
                    <w:p w14:paraId="43555E1E" w14:textId="53FEB829" w:rsidR="00B357F1" w:rsidRPr="002965E7" w:rsidRDefault="00B357F1" w:rsidP="00B357F1">
                      <w:pPr>
                        <w:rPr>
                          <w:b/>
                          <w:bCs/>
                          <w:color w:val="00B0F0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המשתנים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E2ABE45" wp14:editId="7EF7A098">
                <wp:simplePos x="0" y="0"/>
                <wp:positionH relativeFrom="margin">
                  <wp:posOffset>2827020</wp:posOffset>
                </wp:positionH>
                <wp:positionV relativeFrom="paragraph">
                  <wp:posOffset>1617980</wp:posOffset>
                </wp:positionV>
                <wp:extent cx="822960" cy="327660"/>
                <wp:effectExtent l="0" t="0" r="15240" b="1524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9310DA" w14:textId="2511DEF0" w:rsidR="00B357F1" w:rsidRPr="002965E7" w:rsidRDefault="00B357F1" w:rsidP="00B357F1">
                            <w:pPr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</w:pPr>
                            <w:r w:rsidRPr="00B357F1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הנתיב לדף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ABE45" id="Text Box 103" o:spid="_x0000_s1057" type="#_x0000_t202" style="position:absolute;left:0;text-align:left;margin-left:222.6pt;margin-top:127.4pt;width:64.8pt;height:25.8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" fillcolor="white [3201]" strokeweight=".5pt">
                <v:textbox>
                  <w:txbxContent>
                    <w:p w14:paraId="2D9310DA" w14:textId="2511DEF0" w:rsidR="00B357F1" w:rsidRPr="002965E7" w:rsidRDefault="00B357F1" w:rsidP="00B357F1">
                      <w:pPr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</w:pPr>
                      <w:r w:rsidRPr="00B357F1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הנתיב לדף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48C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256E1E2" wp14:editId="5B136975">
                <wp:simplePos x="0" y="0"/>
                <wp:positionH relativeFrom="margin">
                  <wp:posOffset>182880</wp:posOffset>
                </wp:positionH>
                <wp:positionV relativeFrom="paragraph">
                  <wp:posOffset>581660</wp:posOffset>
                </wp:positionV>
                <wp:extent cx="281940" cy="274320"/>
                <wp:effectExtent l="0" t="38100" r="60960" b="3048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1940" cy="274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614CA" id="Straight Arrow Connector 100" o:spid="_x0000_s1026" type="#_x0000_t32" style="position:absolute;left:0;text-align:left;margin-left:14.4pt;margin-top:45.8pt;width:22.2pt;height:21.6pt;flip:y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" strokecolor="#ffc000 [3207]" strokeweight="1.5pt">
                <v:stroke endarrow="block" joinstyle="miter"/>
                <w10:wrap anchorx="margin"/>
              </v:shape>
            </w:pict>
          </mc:Fallback>
        </mc:AlternateContent>
      </w:r>
      <w:r w:rsidR="00AC548C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BA4E120" wp14:editId="4D54E2A6">
                <wp:simplePos x="0" y="0"/>
                <wp:positionH relativeFrom="page">
                  <wp:align>left</wp:align>
                </wp:positionH>
                <wp:positionV relativeFrom="paragraph">
                  <wp:posOffset>503555</wp:posOffset>
                </wp:positionV>
                <wp:extent cx="1287780" cy="594360"/>
                <wp:effectExtent l="0" t="0" r="26670" b="1524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7780" cy="594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62C9EB" w14:textId="16659919" w:rsidR="00AC548C" w:rsidRPr="002965E7" w:rsidRDefault="00AC548C" w:rsidP="00AC548C">
                            <w:pPr>
                              <w:rPr>
                                <w:rFonts w:hint="cs"/>
                                <w:b/>
                                <w:bCs/>
                                <w:color w:val="00B0F0"/>
                              </w:rPr>
                            </w:pPr>
                            <w:r w:rsidRPr="00AC548C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קבלת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המשתנים יהיו </w:t>
                            </w:r>
                            <w:r w:rsidRPr="00AC548C">
                              <w:rPr>
                                <w:rFonts w:hint="cs"/>
                                <w:rtl/>
                              </w:rPr>
                              <w:t>באמצעות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AC548C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שם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AC548C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הפרמטר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AC548C">
                              <w:rPr>
                                <w:b/>
                                <w:bCs/>
                                <w:color w:val="00B0F0"/>
                              </w:rPr>
                              <w:t>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4E120" id="Text Box 99" o:spid="_x0000_s1058" type="#_x0000_t202" style="position:absolute;left:0;text-align:left;margin-left:0;margin-top:39.65pt;width:101.4pt;height:46.8pt;z-index:25176268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" fillcolor="white [3201]" strokeweight=".5pt">
                <v:textbox>
                  <w:txbxContent>
                    <w:p w14:paraId="2B62C9EB" w14:textId="16659919" w:rsidR="00AC548C" w:rsidRPr="002965E7" w:rsidRDefault="00AC548C" w:rsidP="00AC548C">
                      <w:pPr>
                        <w:rPr>
                          <w:rFonts w:hint="cs"/>
                          <w:b/>
                          <w:bCs/>
                          <w:color w:val="00B0F0"/>
                        </w:rPr>
                      </w:pPr>
                      <w:r w:rsidRPr="00AC548C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קבלת</w:t>
                      </w:r>
                      <w:r>
                        <w:rPr>
                          <w:rFonts w:hint="cs"/>
                          <w:rtl/>
                        </w:rPr>
                        <w:t xml:space="preserve"> המשתנים יהיו </w:t>
                      </w:r>
                      <w:r w:rsidRPr="00AC548C">
                        <w:rPr>
                          <w:rFonts w:hint="cs"/>
                          <w:rtl/>
                        </w:rPr>
                        <w:t>באמצעות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AC548C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שם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AC548C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הפרמטר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AC548C">
                        <w:rPr>
                          <w:b/>
                          <w:bCs/>
                          <w:color w:val="00B0F0"/>
                        </w:rPr>
                        <w:t>get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965E7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170F191" wp14:editId="693EA254">
                <wp:simplePos x="0" y="0"/>
                <wp:positionH relativeFrom="margin">
                  <wp:posOffset>4236720</wp:posOffset>
                </wp:positionH>
                <wp:positionV relativeFrom="paragraph">
                  <wp:posOffset>474980</wp:posOffset>
                </wp:positionV>
                <wp:extent cx="2118360" cy="525780"/>
                <wp:effectExtent l="0" t="0" r="15240" b="2667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8360" cy="525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DF6264" w14:textId="09BC2247" w:rsidR="002965E7" w:rsidRPr="002965E7" w:rsidRDefault="003F30C5" w:rsidP="002965E7">
                            <w:pPr>
                              <w:rPr>
                                <w:rFonts w:hint="cs"/>
                                <w:b/>
                                <w:bCs/>
                                <w:color w:val="00B0F0"/>
                              </w:rPr>
                            </w:pPr>
                            <w:r w:rsidRPr="002965E7">
                              <w:rPr>
                                <w:rFonts w:hint="cs"/>
                                <w:rtl/>
                              </w:rPr>
                              <w:t>תחילה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 xml:space="preserve"> נגדיר </w:t>
                            </w:r>
                            <w:r w:rsidRPr="002965E7">
                              <w:rPr>
                                <w:rFonts w:hint="cs"/>
                                <w:rtl/>
                              </w:rPr>
                              <w:t>מחרוזת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 xml:space="preserve"> עבור משתני </w:t>
                            </w:r>
                            <w:r w:rsidR="002965E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 xml:space="preserve">הבקשה </w:t>
                            </w:r>
                            <w:r w:rsidR="002965E7" w:rsidRPr="002965E7">
                              <w:rPr>
                                <w:rFonts w:hint="cs"/>
                                <w:rtl/>
                              </w:rPr>
                              <w:t xml:space="preserve">הנמצאים </w:t>
                            </w:r>
                            <w:r w:rsidR="002965E7" w:rsidRPr="002965E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>אחרי</w:t>
                            </w:r>
                            <w:r w:rsidR="002965E7">
                              <w:rPr>
                                <w:rFonts w:hint="cs"/>
                                <w:b/>
                                <w:bCs/>
                                <w:color w:val="00B0F0"/>
                                <w:rtl/>
                              </w:rPr>
                              <w:t xml:space="preserve"> הנתיב לדף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0F191" id="Text Box 97" o:spid="_x0000_s1059" type="#_x0000_t202" style="position:absolute;left:0;text-align:left;margin-left:333.6pt;margin-top:37.4pt;width:166.8pt;height:41.4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" fillcolor="white [3201]" strokeweight=".5pt">
                <v:textbox>
                  <w:txbxContent>
                    <w:p w14:paraId="02DF6264" w14:textId="09BC2247" w:rsidR="002965E7" w:rsidRPr="002965E7" w:rsidRDefault="003F30C5" w:rsidP="002965E7">
                      <w:pPr>
                        <w:rPr>
                          <w:rFonts w:hint="cs"/>
                          <w:b/>
                          <w:bCs/>
                          <w:color w:val="00B0F0"/>
                        </w:rPr>
                      </w:pPr>
                      <w:r w:rsidRPr="002965E7">
                        <w:rPr>
                          <w:rFonts w:hint="cs"/>
                          <w:rtl/>
                        </w:rPr>
                        <w:t>תחילה</w:t>
                      </w:r>
                      <w:r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 xml:space="preserve"> נגדיר </w:t>
                      </w:r>
                      <w:r w:rsidRPr="002965E7">
                        <w:rPr>
                          <w:rFonts w:hint="cs"/>
                          <w:rtl/>
                        </w:rPr>
                        <w:t>מחרוזת</w:t>
                      </w:r>
                      <w:r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 xml:space="preserve"> עבור משתני </w:t>
                      </w:r>
                      <w:r w:rsidR="002965E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 xml:space="preserve">הבקשה </w:t>
                      </w:r>
                      <w:r w:rsidR="002965E7" w:rsidRPr="002965E7">
                        <w:rPr>
                          <w:rFonts w:hint="cs"/>
                          <w:rtl/>
                        </w:rPr>
                        <w:t xml:space="preserve">הנמצאים </w:t>
                      </w:r>
                      <w:r w:rsidR="002965E7" w:rsidRPr="002965E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>אחרי</w:t>
                      </w:r>
                      <w:r w:rsidR="002965E7">
                        <w:rPr>
                          <w:rFonts w:hint="cs"/>
                          <w:b/>
                          <w:bCs/>
                          <w:color w:val="00B0F0"/>
                          <w:rtl/>
                        </w:rPr>
                        <w:t xml:space="preserve"> הנתיב לדף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65E7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4C2CC43" wp14:editId="0C8F492E">
                <wp:simplePos x="0" y="0"/>
                <wp:positionH relativeFrom="margin">
                  <wp:posOffset>3520440</wp:posOffset>
                </wp:positionH>
                <wp:positionV relativeFrom="paragraph">
                  <wp:posOffset>425450</wp:posOffset>
                </wp:positionV>
                <wp:extent cx="685800" cy="346710"/>
                <wp:effectExtent l="38100" t="38100" r="19050" b="3429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346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14F83" id="Straight Arrow Connector 98" o:spid="_x0000_s1026" type="#_x0000_t32" style="position:absolute;left:0;text-align:left;margin-left:277.2pt;margin-top:33.5pt;width:54pt;height:27.3pt;flip:x y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" strokecolor="#ffc000 [3207]" strokeweight="1.5pt">
                <v:stroke endarrow="block" joinstyle="miter"/>
                <w10:wrap anchorx="margin"/>
              </v:shape>
            </w:pict>
          </mc:Fallback>
        </mc:AlternateContent>
      </w:r>
      <w:r w:rsidR="006241A4">
        <w:rPr>
          <w:noProof/>
        </w:rPr>
        <w:drawing>
          <wp:inline distT="0" distB="0" distL="0" distR="0" wp14:anchorId="1B8F150E" wp14:editId="25B829B7">
            <wp:extent cx="5286248" cy="16383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335" t="19521" r="47702" b="61216"/>
                    <a:stretch/>
                  </pic:blipFill>
                  <pic:spPr bwMode="auto">
                    <a:xfrm>
                      <a:off x="0" y="0"/>
                      <a:ext cx="5297732" cy="1641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4D50E" w14:textId="09CDA0D8" w:rsidR="00B357F1" w:rsidRDefault="00B357F1" w:rsidP="00400701">
      <w:pPr>
        <w:jc w:val="center"/>
        <w:rPr>
          <w:rFonts w:hint="cs"/>
          <w:color w:val="4472C4" w:themeColor="accent1"/>
          <w:sz w:val="28"/>
          <w:szCs w:val="28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F33B771" wp14:editId="33E242DF">
                <wp:simplePos x="0" y="0"/>
                <wp:positionH relativeFrom="margin">
                  <wp:posOffset>4413250</wp:posOffset>
                </wp:positionH>
                <wp:positionV relativeFrom="paragraph">
                  <wp:posOffset>153670</wp:posOffset>
                </wp:positionV>
                <wp:extent cx="236220" cy="342900"/>
                <wp:effectExtent l="38100" t="0" r="30480" b="5715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622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F355A" id="Straight Arrow Connector 105" o:spid="_x0000_s1026" type="#_x0000_t32" style="position:absolute;left:0;text-align:left;margin-left:347.5pt;margin-top:12.1pt;width:18.6pt;height:27pt;flip:x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" strokecolor="#ffc000 [3207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81D2E11" wp14:editId="28AE7655">
                <wp:simplePos x="0" y="0"/>
                <wp:positionH relativeFrom="margin">
                  <wp:posOffset>3154680</wp:posOffset>
                </wp:positionH>
                <wp:positionV relativeFrom="paragraph">
                  <wp:posOffset>168910</wp:posOffset>
                </wp:positionV>
                <wp:extent cx="236220" cy="342900"/>
                <wp:effectExtent l="38100" t="0" r="30480" b="5715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622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716DF" id="Straight Arrow Connector 102" o:spid="_x0000_s1026" type="#_x0000_t32" style="position:absolute;left:0;text-align:left;margin-left:248.4pt;margin-top:13.3pt;width:18.6pt;height:27pt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" strokecolor="#ffc000 [3207]" strokeweight="1.5pt">
                <v:stroke endarrow="block" joinstyle="miter"/>
                <w10:wrap anchorx="margin"/>
              </v:shape>
            </w:pict>
          </mc:Fallback>
        </mc:AlternateContent>
      </w:r>
    </w:p>
    <w:p w14:paraId="4F729DF1" w14:textId="5AF5265D" w:rsidR="00B357F1" w:rsidRDefault="00B357F1" w:rsidP="00400701">
      <w:pPr>
        <w:jc w:val="center"/>
        <w:rPr>
          <w:color w:val="4472C4" w:themeColor="accent1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7F0D1AA5" wp14:editId="2316D01F">
            <wp:extent cx="5140960" cy="586740"/>
            <wp:effectExtent l="0" t="0" r="254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1835" t="3338" r="11582" b="91268"/>
                    <a:stretch/>
                  </pic:blipFill>
                  <pic:spPr bwMode="auto">
                    <a:xfrm>
                      <a:off x="0" y="0"/>
                      <a:ext cx="5152973" cy="588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19996" w14:textId="30A036E4" w:rsidR="00267C64" w:rsidRDefault="00267C64" w:rsidP="00400701">
      <w:pPr>
        <w:jc w:val="center"/>
        <w:rPr>
          <w:color w:val="4472C4" w:themeColor="accent1"/>
          <w:sz w:val="28"/>
          <w:szCs w:val="28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9E54347" w14:textId="509DE631" w:rsidR="00E7255B" w:rsidRDefault="00E7255B" w:rsidP="00E7255B">
      <w:pPr>
        <w:jc w:val="both"/>
        <w:rPr>
          <w:color w:val="4472C4" w:themeColor="accent1"/>
          <w:sz w:val="28"/>
          <w:szCs w:val="28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color w:val="4472C4" w:themeColor="accent1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t>Local Storge</w:t>
      </w:r>
    </w:p>
    <w:p w14:paraId="08FC10E3" w14:textId="5336FFF8" w:rsidR="0045614D" w:rsidRDefault="0045614D" w:rsidP="0045614D">
      <w:pPr>
        <w:rPr>
          <w:rtl/>
        </w:rPr>
      </w:pPr>
      <w:r>
        <w:rPr>
          <w:rFonts w:hint="cs"/>
          <w:rtl/>
        </w:rPr>
        <w:t xml:space="preserve">נגדיר </w:t>
      </w:r>
      <w:r w:rsidRPr="00EA3D6B">
        <w:rPr>
          <w:rFonts w:hint="cs"/>
          <w:b/>
          <w:bCs/>
          <w:color w:val="00B0F0"/>
          <w:rtl/>
        </w:rPr>
        <w:t xml:space="preserve">משתנה וערך </w:t>
      </w:r>
      <w:proofErr w:type="spellStart"/>
      <w:r w:rsidRPr="00EA3D6B">
        <w:rPr>
          <w:b/>
          <w:bCs/>
          <w:color w:val="00B0F0"/>
        </w:rPr>
        <w:t>key+value</w:t>
      </w:r>
      <w:proofErr w:type="spellEnd"/>
      <w:r w:rsidRPr="00EA3D6B">
        <w:rPr>
          <w:rFonts w:hint="cs"/>
          <w:color w:val="00B0F0"/>
          <w:rtl/>
        </w:rPr>
        <w:t xml:space="preserve"> </w:t>
      </w:r>
      <w:r>
        <w:rPr>
          <w:rFonts w:hint="cs"/>
          <w:rtl/>
        </w:rPr>
        <w:t xml:space="preserve">על ידי </w:t>
      </w:r>
      <w:r w:rsidRPr="00EA3D6B">
        <w:rPr>
          <w:rFonts w:hint="cs"/>
          <w:b/>
          <w:bCs/>
          <w:color w:val="00B0F0"/>
          <w:rtl/>
        </w:rPr>
        <w:t>המילה</w:t>
      </w:r>
      <w:r>
        <w:rPr>
          <w:rFonts w:hint="cs"/>
          <w:rtl/>
        </w:rPr>
        <w:t xml:space="preserve"> </w:t>
      </w:r>
      <w:r w:rsidRPr="00EA3D6B">
        <w:rPr>
          <w:rFonts w:hint="cs"/>
          <w:b/>
          <w:bCs/>
          <w:color w:val="00B0F0"/>
          <w:rtl/>
        </w:rPr>
        <w:t>השמורה</w:t>
      </w:r>
      <w:r>
        <w:rPr>
          <w:rFonts w:hint="cs"/>
          <w:rtl/>
        </w:rPr>
        <w:t xml:space="preserve"> </w:t>
      </w:r>
      <w:proofErr w:type="spellStart"/>
      <w:r w:rsidRPr="00EA3D6B">
        <w:rPr>
          <w:b/>
          <w:bCs/>
          <w:color w:val="00B0F0"/>
        </w:rPr>
        <w:t>localStorge</w:t>
      </w:r>
      <w:proofErr w:type="spellEnd"/>
      <w:r>
        <w:rPr>
          <w:rFonts w:hint="cs"/>
          <w:rtl/>
        </w:rPr>
        <w:t xml:space="preserve"> : שמירת המידע תהיה </w:t>
      </w:r>
      <w:r w:rsidRPr="00EA3D6B">
        <w:rPr>
          <w:rFonts w:hint="cs"/>
          <w:b/>
          <w:bCs/>
          <w:color w:val="00B0F0"/>
          <w:rtl/>
        </w:rPr>
        <w:t>באתר</w:t>
      </w:r>
      <w:r>
        <w:rPr>
          <w:rFonts w:hint="cs"/>
          <w:rtl/>
        </w:rPr>
        <w:t xml:space="preserve"> במיקום </w:t>
      </w:r>
      <w:r w:rsidRPr="00EA3D6B">
        <w:rPr>
          <w:b/>
          <w:bCs/>
          <w:color w:val="00B0F0"/>
        </w:rPr>
        <w:t>application</w:t>
      </w:r>
      <w:r>
        <w:rPr>
          <w:rFonts w:hint="cs"/>
          <w:rtl/>
        </w:rPr>
        <w:t xml:space="preserve"> תחת </w:t>
      </w:r>
      <w:r w:rsidR="00EA3D6B" w:rsidRPr="00EA3D6B">
        <w:rPr>
          <w:rFonts w:hint="cs"/>
          <w:b/>
          <w:bCs/>
          <w:color w:val="00B0F0"/>
          <w:rtl/>
        </w:rPr>
        <w:t>תג</w:t>
      </w:r>
      <w:r w:rsidR="00EA3D6B">
        <w:rPr>
          <w:rFonts w:hint="cs"/>
          <w:rtl/>
        </w:rPr>
        <w:t xml:space="preserve"> של </w:t>
      </w:r>
      <w:proofErr w:type="spellStart"/>
      <w:r w:rsidR="00EA3D6B" w:rsidRPr="00EA3D6B">
        <w:rPr>
          <w:rFonts w:hint="cs"/>
          <w:b/>
          <w:bCs/>
          <w:color w:val="00B0F0"/>
        </w:rPr>
        <w:t>L</w:t>
      </w:r>
      <w:r w:rsidR="00EA3D6B" w:rsidRPr="00EA3D6B">
        <w:rPr>
          <w:b/>
          <w:bCs/>
          <w:color w:val="00B0F0"/>
        </w:rPr>
        <w:t>ocalStorge</w:t>
      </w:r>
      <w:proofErr w:type="spellEnd"/>
    </w:p>
    <w:p w14:paraId="0006BD7E" w14:textId="055632E9" w:rsidR="00EA3D6B" w:rsidRDefault="00EA3D6B" w:rsidP="0045614D">
      <w:pPr>
        <w:rPr>
          <w:rtl/>
        </w:rPr>
      </w:pPr>
      <w:r>
        <w:rPr>
          <w:rFonts w:hint="cs"/>
          <w:rtl/>
        </w:rPr>
        <w:t xml:space="preserve">המידע </w:t>
      </w:r>
      <w:r w:rsidRPr="00EA3D6B">
        <w:rPr>
          <w:rFonts w:hint="cs"/>
          <w:b/>
          <w:bCs/>
          <w:color w:val="00B0F0"/>
          <w:rtl/>
        </w:rPr>
        <w:t>ישמר</w:t>
      </w:r>
      <w:r>
        <w:rPr>
          <w:rFonts w:hint="cs"/>
          <w:rtl/>
        </w:rPr>
        <w:t xml:space="preserve"> כל עוד </w:t>
      </w:r>
      <w:r w:rsidR="006A27AC">
        <w:rPr>
          <w:rFonts w:hint="cs"/>
          <w:b/>
          <w:bCs/>
          <w:color w:val="00B0F0"/>
          <w:rtl/>
        </w:rPr>
        <w:t>הדפדפן</w:t>
      </w:r>
      <w:r>
        <w:rPr>
          <w:rFonts w:hint="cs"/>
          <w:rtl/>
        </w:rPr>
        <w:t xml:space="preserve"> יהיה </w:t>
      </w:r>
      <w:r w:rsidRPr="00EA3D6B">
        <w:rPr>
          <w:rFonts w:hint="cs"/>
          <w:b/>
          <w:bCs/>
          <w:color w:val="00B0F0"/>
          <w:rtl/>
        </w:rPr>
        <w:t>פתוח</w:t>
      </w:r>
      <w:r>
        <w:rPr>
          <w:rFonts w:hint="cs"/>
          <w:rtl/>
        </w:rPr>
        <w:t xml:space="preserve"> , כאשר </w:t>
      </w:r>
      <w:r w:rsidRPr="00EA3D6B">
        <w:rPr>
          <w:rFonts w:hint="cs"/>
          <w:b/>
          <w:bCs/>
          <w:color w:val="00B0F0"/>
          <w:rtl/>
        </w:rPr>
        <w:t>נסגור</w:t>
      </w:r>
      <w:r>
        <w:rPr>
          <w:rFonts w:hint="cs"/>
          <w:rtl/>
        </w:rPr>
        <w:t xml:space="preserve"> את </w:t>
      </w:r>
      <w:r w:rsidR="006A27AC">
        <w:rPr>
          <w:rFonts w:hint="cs"/>
          <w:b/>
          <w:bCs/>
          <w:color w:val="00B0F0"/>
          <w:rtl/>
        </w:rPr>
        <w:t>הדפדפן</w:t>
      </w:r>
      <w:r>
        <w:rPr>
          <w:rFonts w:hint="cs"/>
          <w:rtl/>
        </w:rPr>
        <w:t xml:space="preserve"> המידע </w:t>
      </w:r>
      <w:r w:rsidRPr="00EA3D6B">
        <w:rPr>
          <w:rFonts w:hint="cs"/>
          <w:b/>
          <w:bCs/>
          <w:color w:val="00B0F0"/>
          <w:rtl/>
        </w:rPr>
        <w:t>ימחק</w:t>
      </w:r>
      <w:r>
        <w:rPr>
          <w:rFonts w:hint="cs"/>
          <w:rtl/>
        </w:rPr>
        <w:t xml:space="preserve"> </w:t>
      </w:r>
    </w:p>
    <w:p w14:paraId="56EBBAA2" w14:textId="076F0230" w:rsidR="006A27AC" w:rsidRDefault="006A27AC" w:rsidP="0045614D">
      <w:pPr>
        <w:rPr>
          <w:rFonts w:asciiTheme="minorBidi" w:hAnsiTheme="minorBidi"/>
          <w:rtl/>
        </w:rPr>
      </w:pPr>
      <w:r w:rsidRPr="006A27AC">
        <w:rPr>
          <w:rFonts w:asciiTheme="minorBidi" w:hAnsiTheme="minorBidi"/>
          <w:color w:val="1B1B1B"/>
          <w:spacing w:val="-1"/>
          <w:shd w:val="clear" w:color="auto" w:fill="FFFFFF"/>
        </w:rPr>
        <w:t xml:space="preserve">the stored data is saved </w:t>
      </w:r>
      <w:r w:rsidRPr="006A27AC">
        <w:rPr>
          <w:rFonts w:asciiTheme="minorBidi" w:hAnsiTheme="minorBidi"/>
          <w:b/>
          <w:bCs/>
          <w:color w:val="00B0F0"/>
        </w:rPr>
        <w:t>across browser sessions.</w:t>
      </w:r>
    </w:p>
    <w:p w14:paraId="48B3A595" w14:textId="27B5977F" w:rsidR="006A27AC" w:rsidRDefault="00322B0A" w:rsidP="00322B0A">
      <w:pPr>
        <w:jc w:val="center"/>
        <w:rPr>
          <w:rFonts w:asciiTheme="minorBidi" w:hAnsiTheme="minorBidi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7DA7A83" wp14:editId="2A3F08A0">
                <wp:simplePos x="0" y="0"/>
                <wp:positionH relativeFrom="column">
                  <wp:posOffset>144780</wp:posOffset>
                </wp:positionH>
                <wp:positionV relativeFrom="paragraph">
                  <wp:posOffset>1350645</wp:posOffset>
                </wp:positionV>
                <wp:extent cx="369570" cy="152400"/>
                <wp:effectExtent l="0" t="38100" r="49530" b="19050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957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9A0" id="Straight Arrow Connector 70" o:spid="_x0000_s1026" type="#_x0000_t32" style="position:absolute;left:0;text-align:left;margin-left:11.4pt;margin-top:106.35pt;width:29.1pt;height:12pt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5DB8AF5" wp14:editId="14DE6567">
                <wp:simplePos x="0" y="0"/>
                <wp:positionH relativeFrom="column">
                  <wp:posOffset>3855720</wp:posOffset>
                </wp:positionH>
                <wp:positionV relativeFrom="paragraph">
                  <wp:posOffset>245745</wp:posOffset>
                </wp:positionV>
                <wp:extent cx="217170" cy="396240"/>
                <wp:effectExtent l="0" t="38100" r="49530" b="22860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7170" cy="396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6CAC6" id="Straight Arrow Connector 69" o:spid="_x0000_s1026" type="#_x0000_t32" style="position:absolute;left:0;text-align:left;margin-left:303.6pt;margin-top:19.35pt;width:17.1pt;height:31.2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61C003" wp14:editId="37F92212">
            <wp:extent cx="4480560" cy="14859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1897" t="10533" r="15193" b="64172"/>
                    <a:stretch/>
                  </pic:blipFill>
                  <pic:spPr bwMode="auto">
                    <a:xfrm>
                      <a:off x="0" y="0"/>
                      <a:ext cx="4483834" cy="1486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198DB" w14:textId="0FF8FCE9" w:rsidR="00C43AAC" w:rsidRDefault="00C43AAC" w:rsidP="00322B0A">
      <w:pPr>
        <w:jc w:val="center"/>
        <w:rPr>
          <w:rFonts w:asciiTheme="minorBidi" w:hAnsiTheme="minorBidi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B9803F6" wp14:editId="6DCA9668">
                <wp:simplePos x="0" y="0"/>
                <wp:positionH relativeFrom="column">
                  <wp:posOffset>3688080</wp:posOffset>
                </wp:positionH>
                <wp:positionV relativeFrom="paragraph">
                  <wp:posOffset>283210</wp:posOffset>
                </wp:positionV>
                <wp:extent cx="685800" cy="259080"/>
                <wp:effectExtent l="0" t="38100" r="57150" b="26670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259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F209C" id="Straight Arrow Connector 76" o:spid="_x0000_s1026" type="#_x0000_t32" style="position:absolute;left:0;text-align:left;margin-left:290.4pt;margin-top:22.3pt;width:54pt;height:20.4pt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E58470A" wp14:editId="2C003FCB">
                <wp:simplePos x="0" y="0"/>
                <wp:positionH relativeFrom="column">
                  <wp:posOffset>1181100</wp:posOffset>
                </wp:positionH>
                <wp:positionV relativeFrom="paragraph">
                  <wp:posOffset>405130</wp:posOffset>
                </wp:positionV>
                <wp:extent cx="144780" cy="160020"/>
                <wp:effectExtent l="0" t="38100" r="64770" b="3048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780" cy="160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EBF82" id="Straight Arrow Connector 75" o:spid="_x0000_s1026" type="#_x0000_t32" style="position:absolute;left:0;text-align:left;margin-left:93pt;margin-top:31.9pt;width:11.4pt;height:12.6p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4472C4" w:themeColor="accen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4F32B28" wp14:editId="1936EA9A">
                <wp:simplePos x="0" y="0"/>
                <wp:positionH relativeFrom="column">
                  <wp:posOffset>2942590</wp:posOffset>
                </wp:positionH>
                <wp:positionV relativeFrom="paragraph">
                  <wp:posOffset>518160</wp:posOffset>
                </wp:positionV>
                <wp:extent cx="716280" cy="259080"/>
                <wp:effectExtent l="0" t="0" r="26670" b="2667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6DE633" w14:textId="23825AE1" w:rsidR="00C43AAC" w:rsidRDefault="00C43AAC" w:rsidP="00C43AAC">
                            <w:r>
                              <w:t xml:space="preserve">Page </w:t>
                            </w:r>
                            <w:r w:rsidRPr="00C43AAC">
                              <w:rPr>
                                <w:b/>
                                <w:bCs/>
                                <w:color w:val="00B0F0"/>
                              </w:rPr>
                              <w:t>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32B28" id="Text Box 74" o:spid="_x0000_s1060" type="#_x0000_t202" style="position:absolute;left:0;text-align:left;margin-left:231.7pt;margin-top:40.8pt;width:56.4pt;height:20.4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" fillcolor="white [3201]" strokeweight=".5pt">
                <v:textbox>
                  <w:txbxContent>
                    <w:p w14:paraId="146DE633" w14:textId="23825AE1" w:rsidR="00C43AAC" w:rsidRDefault="00C43AAC" w:rsidP="00C43AAC">
                      <w:r>
                        <w:t xml:space="preserve">Page </w:t>
                      </w:r>
                      <w:r w:rsidRPr="00C43AAC">
                        <w:rPr>
                          <w:b/>
                          <w:bCs/>
                          <w:color w:val="00B0F0"/>
                        </w:rPr>
                        <w:t>Get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A590B4" wp14:editId="323E50E8">
            <wp:extent cx="2512314" cy="48006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626" t="49058" r="59692" b="43236"/>
                    <a:stretch/>
                  </pic:blipFill>
                  <pic:spPr bwMode="auto">
                    <a:xfrm>
                      <a:off x="0" y="0"/>
                      <a:ext cx="2518227" cy="48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D866B" wp14:editId="38EEBA33">
            <wp:extent cx="2588260" cy="46482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481" t="70637" r="62004" b="22813"/>
                    <a:stretch/>
                  </pic:blipFill>
                  <pic:spPr bwMode="auto">
                    <a:xfrm>
                      <a:off x="0" y="0"/>
                      <a:ext cx="2598137" cy="46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B2420" w14:textId="279CE917" w:rsidR="00C43AAC" w:rsidRDefault="00790719" w:rsidP="00322B0A">
      <w:pPr>
        <w:jc w:val="center"/>
        <w:rPr>
          <w:rFonts w:asciiTheme="minorBidi" w:hAnsiTheme="minorBidi"/>
          <w:rtl/>
        </w:rPr>
      </w:pPr>
      <w:r>
        <w:rPr>
          <w:noProof/>
          <w:color w:val="4472C4" w:themeColor="accen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6F1A3F9" wp14:editId="7107B233">
                <wp:simplePos x="0" y="0"/>
                <wp:positionH relativeFrom="column">
                  <wp:posOffset>800100</wp:posOffset>
                </wp:positionH>
                <wp:positionV relativeFrom="paragraph">
                  <wp:posOffset>9525</wp:posOffset>
                </wp:positionV>
                <wp:extent cx="716280" cy="259080"/>
                <wp:effectExtent l="0" t="0" r="26670" b="2667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81ECFB" w14:textId="737F21A7" w:rsidR="00C43AAC" w:rsidRDefault="00C43AAC">
                            <w:r>
                              <w:t xml:space="preserve">Page </w:t>
                            </w:r>
                            <w:r w:rsidRPr="00C43AAC">
                              <w:rPr>
                                <w:b/>
                                <w:bCs/>
                                <w:color w:val="00B0F0"/>
                              </w:rPr>
                              <w:t>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1A3F9" id="Text Box 73" o:spid="_x0000_s1061" type="#_x0000_t202" style="position:absolute;left:0;text-align:left;margin-left:63pt;margin-top:.75pt;width:56.4pt;height:20.4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" fillcolor="white [3201]" strokeweight=".5pt">
                <v:textbox>
                  <w:txbxContent>
                    <w:p w14:paraId="5C81ECFB" w14:textId="737F21A7" w:rsidR="00C43AAC" w:rsidRDefault="00C43AAC">
                      <w:r>
                        <w:t xml:space="preserve">Page </w:t>
                      </w:r>
                      <w:r w:rsidRPr="00C43AAC">
                        <w:rPr>
                          <w:b/>
                          <w:bCs/>
                          <w:color w:val="00B0F0"/>
                        </w:rPr>
                        <w:t>Set</w:t>
                      </w:r>
                    </w:p>
                  </w:txbxContent>
                </v:textbox>
              </v:shape>
            </w:pict>
          </mc:Fallback>
        </mc:AlternateContent>
      </w:r>
    </w:p>
    <w:p w14:paraId="053DB49B" w14:textId="3B64CFA6" w:rsidR="00C43AAC" w:rsidRPr="006A27AC" w:rsidRDefault="00C43AAC" w:rsidP="00322B0A">
      <w:pPr>
        <w:jc w:val="center"/>
        <w:rPr>
          <w:rFonts w:asciiTheme="minorBidi" w:hAnsiTheme="minorBidi" w:hint="cs"/>
          <w:rtl/>
        </w:rPr>
      </w:pPr>
    </w:p>
    <w:p w14:paraId="0434FA91" w14:textId="57EFDA77" w:rsidR="00E7255B" w:rsidRDefault="0045614D" w:rsidP="00E7255B">
      <w:pPr>
        <w:jc w:val="both"/>
        <w:rPr>
          <w:rFonts w:hint="cs"/>
          <w:color w:val="4472C4" w:themeColor="accent1"/>
          <w:sz w:val="28"/>
          <w:szCs w:val="28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color w:val="4472C4" w:themeColor="accent1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Session</w:t>
      </w:r>
      <w:r w:rsidR="00045B7D">
        <w:rPr>
          <w:color w:val="4472C4" w:themeColor="accent1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045B7D">
        <w:rPr>
          <w:color w:val="4472C4" w:themeColor="accent1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Storge</w:t>
      </w:r>
    </w:p>
    <w:p w14:paraId="06F8DDC1" w14:textId="1C026C6D" w:rsidR="00045B7D" w:rsidRDefault="00045B7D" w:rsidP="00045B7D">
      <w:pPr>
        <w:rPr>
          <w:rtl/>
        </w:rPr>
      </w:pPr>
      <w:r>
        <w:rPr>
          <w:rFonts w:hint="cs"/>
          <w:rtl/>
        </w:rPr>
        <w:t xml:space="preserve">נגדיר </w:t>
      </w:r>
      <w:r w:rsidRPr="00EA3D6B">
        <w:rPr>
          <w:rFonts w:hint="cs"/>
          <w:b/>
          <w:bCs/>
          <w:color w:val="00B0F0"/>
          <w:rtl/>
        </w:rPr>
        <w:t xml:space="preserve">משתנה וערך </w:t>
      </w:r>
      <w:proofErr w:type="spellStart"/>
      <w:r w:rsidRPr="00EA3D6B">
        <w:rPr>
          <w:b/>
          <w:bCs/>
          <w:color w:val="00B0F0"/>
        </w:rPr>
        <w:t>key+value</w:t>
      </w:r>
      <w:proofErr w:type="spellEnd"/>
      <w:r w:rsidRPr="00EA3D6B">
        <w:rPr>
          <w:rFonts w:hint="cs"/>
          <w:color w:val="00B0F0"/>
          <w:rtl/>
        </w:rPr>
        <w:t xml:space="preserve"> </w:t>
      </w:r>
      <w:r>
        <w:rPr>
          <w:rFonts w:hint="cs"/>
          <w:rtl/>
        </w:rPr>
        <w:t xml:space="preserve">על ידי </w:t>
      </w:r>
      <w:r w:rsidRPr="00EA3D6B">
        <w:rPr>
          <w:rFonts w:hint="cs"/>
          <w:b/>
          <w:bCs/>
          <w:color w:val="00B0F0"/>
          <w:rtl/>
        </w:rPr>
        <w:t>המילה</w:t>
      </w:r>
      <w:r>
        <w:rPr>
          <w:rFonts w:hint="cs"/>
          <w:rtl/>
        </w:rPr>
        <w:t xml:space="preserve"> </w:t>
      </w:r>
      <w:r w:rsidRPr="00EA3D6B">
        <w:rPr>
          <w:rFonts w:hint="cs"/>
          <w:b/>
          <w:bCs/>
          <w:color w:val="00B0F0"/>
          <w:rtl/>
        </w:rPr>
        <w:t>השמורה</w:t>
      </w:r>
      <w:r>
        <w:rPr>
          <w:rFonts w:hint="cs"/>
          <w:rtl/>
        </w:rPr>
        <w:t xml:space="preserve"> </w:t>
      </w:r>
      <w:proofErr w:type="spellStart"/>
      <w:r>
        <w:rPr>
          <w:b/>
          <w:bCs/>
          <w:color w:val="00B0F0"/>
        </w:rPr>
        <w:t>session</w:t>
      </w:r>
      <w:r w:rsidRPr="00EA3D6B">
        <w:rPr>
          <w:b/>
          <w:bCs/>
          <w:color w:val="00B0F0"/>
        </w:rPr>
        <w:t>Storge</w:t>
      </w:r>
      <w:proofErr w:type="spellEnd"/>
      <w:r>
        <w:rPr>
          <w:rFonts w:hint="cs"/>
          <w:rtl/>
        </w:rPr>
        <w:t xml:space="preserve"> : שמירת המידע תהיה </w:t>
      </w:r>
      <w:r w:rsidRPr="00EA3D6B">
        <w:rPr>
          <w:rFonts w:hint="cs"/>
          <w:b/>
          <w:bCs/>
          <w:color w:val="00B0F0"/>
          <w:rtl/>
        </w:rPr>
        <w:t>באתר</w:t>
      </w:r>
      <w:r>
        <w:rPr>
          <w:rFonts w:hint="cs"/>
          <w:rtl/>
        </w:rPr>
        <w:t xml:space="preserve"> במיקום </w:t>
      </w:r>
      <w:r w:rsidRPr="00EA3D6B">
        <w:rPr>
          <w:b/>
          <w:bCs/>
          <w:color w:val="00B0F0"/>
        </w:rPr>
        <w:t>application</w:t>
      </w:r>
      <w:r>
        <w:rPr>
          <w:rFonts w:hint="cs"/>
          <w:rtl/>
        </w:rPr>
        <w:t xml:space="preserve"> תחת </w:t>
      </w:r>
      <w:r w:rsidRPr="00EA3D6B">
        <w:rPr>
          <w:rFonts w:hint="cs"/>
          <w:b/>
          <w:bCs/>
          <w:color w:val="00B0F0"/>
          <w:rtl/>
        </w:rPr>
        <w:t>תג</w:t>
      </w:r>
      <w:r>
        <w:rPr>
          <w:rFonts w:hint="cs"/>
          <w:rtl/>
        </w:rPr>
        <w:t xml:space="preserve"> של </w:t>
      </w:r>
      <w:proofErr w:type="spellStart"/>
      <w:r w:rsidR="00C43AAC">
        <w:rPr>
          <w:b/>
          <w:bCs/>
          <w:color w:val="00B0F0"/>
        </w:rPr>
        <w:t>session</w:t>
      </w:r>
      <w:r w:rsidRPr="00EA3D6B">
        <w:rPr>
          <w:b/>
          <w:bCs/>
          <w:color w:val="00B0F0"/>
        </w:rPr>
        <w:t>Storge</w:t>
      </w:r>
      <w:proofErr w:type="spellEnd"/>
    </w:p>
    <w:p w14:paraId="145FF435" w14:textId="615C38D9" w:rsidR="00045B7D" w:rsidRDefault="00045B7D" w:rsidP="00045B7D">
      <w:pPr>
        <w:rPr>
          <w:rFonts w:hint="cs"/>
          <w:rtl/>
        </w:rPr>
      </w:pPr>
      <w:r>
        <w:rPr>
          <w:rFonts w:hint="cs"/>
          <w:rtl/>
        </w:rPr>
        <w:t xml:space="preserve">המידע </w:t>
      </w:r>
      <w:r w:rsidRPr="00EA3D6B">
        <w:rPr>
          <w:rFonts w:hint="cs"/>
          <w:b/>
          <w:bCs/>
          <w:color w:val="00B0F0"/>
          <w:rtl/>
        </w:rPr>
        <w:t>ישמר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 xml:space="preserve">לפי הצורך בעזרת </w:t>
      </w:r>
      <w:r w:rsidRPr="00045B7D">
        <w:rPr>
          <w:rFonts w:hint="cs"/>
          <w:b/>
          <w:bCs/>
          <w:color w:val="00B0F0"/>
          <w:rtl/>
        </w:rPr>
        <w:t>תאריך תפוגה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 xml:space="preserve"> </w:t>
      </w:r>
    </w:p>
    <w:p w14:paraId="11F0AC2A" w14:textId="7BB098E9" w:rsidR="00523473" w:rsidRDefault="00523473" w:rsidP="00045B7D">
      <w:pPr>
        <w:rPr>
          <w:rtl/>
        </w:rPr>
      </w:pPr>
      <w:r>
        <w:rPr>
          <w:rFonts w:ascii="Arial" w:hAnsi="Arial" w:cs="Arial"/>
          <w:color w:val="1B1B1B"/>
          <w:spacing w:val="-1"/>
          <w:shd w:val="clear" w:color="auto" w:fill="FFFFFF"/>
        </w:rPr>
        <w:t>is cleared when the </w:t>
      </w:r>
      <w:r w:rsidRPr="00322B0A">
        <w:rPr>
          <w:rFonts w:asciiTheme="minorBidi" w:hAnsiTheme="minorBidi"/>
          <w:b/>
          <w:bCs/>
          <w:color w:val="00B0F0"/>
        </w:rPr>
        <w:t>page</w:t>
      </w:r>
      <w:r w:rsidRPr="00322B0A">
        <w:rPr>
          <w:rFonts w:asciiTheme="minorBidi" w:hAnsiTheme="minorBidi"/>
          <w:b/>
          <w:bCs/>
          <w:i/>
          <w:iCs/>
          <w:color w:val="00B0F0"/>
        </w:rPr>
        <w:t xml:space="preserve"> session</w:t>
      </w:r>
      <w:r w:rsidRPr="00322B0A">
        <w:rPr>
          <w:rFonts w:asciiTheme="minorBidi" w:hAnsiTheme="minorBidi"/>
          <w:b/>
          <w:bCs/>
          <w:color w:val="00B0F0"/>
        </w:rPr>
        <w:t> ends</w:t>
      </w:r>
      <w:r>
        <w:rPr>
          <w:rFonts w:ascii="Arial" w:hAnsi="Arial" w:cs="Arial"/>
          <w:color w:val="1B1B1B"/>
          <w:spacing w:val="-1"/>
          <w:shd w:val="clear" w:color="auto" w:fill="FFFFFF"/>
        </w:rPr>
        <w:t>.</w:t>
      </w:r>
    </w:p>
    <w:p w14:paraId="2007D04F" w14:textId="6C1B1CC5" w:rsidR="00790719" w:rsidRPr="00523473" w:rsidRDefault="00734660" w:rsidP="00045B7D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8586255" wp14:editId="14BD64C6">
                <wp:simplePos x="0" y="0"/>
                <wp:positionH relativeFrom="margin">
                  <wp:align>left</wp:align>
                </wp:positionH>
                <wp:positionV relativeFrom="paragraph">
                  <wp:posOffset>1188085</wp:posOffset>
                </wp:positionV>
                <wp:extent cx="259080" cy="198120"/>
                <wp:effectExtent l="0" t="38100" r="64770" b="30480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9080" cy="198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80923" id="Straight Arrow Connector 79" o:spid="_x0000_s1026" type="#_x0000_t32" style="position:absolute;left:0;text-align:left;margin-left:0;margin-top:93.55pt;width:20.4pt;height:15.6pt;flip:y;z-index:2517381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" strokecolor="#ffc000 [3207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DB78817" wp14:editId="5D877092">
                <wp:simplePos x="0" y="0"/>
                <wp:positionH relativeFrom="column">
                  <wp:posOffset>3200400</wp:posOffset>
                </wp:positionH>
                <wp:positionV relativeFrom="paragraph">
                  <wp:posOffset>98425</wp:posOffset>
                </wp:positionV>
                <wp:extent cx="160020" cy="182880"/>
                <wp:effectExtent l="0" t="38100" r="49530" b="2667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020" cy="182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E289B" id="Straight Arrow Connector 78" o:spid="_x0000_s1026" type="#_x0000_t32" style="position:absolute;left:0;text-align:left;margin-left:252pt;margin-top:7.75pt;width:12.6pt;height:14.4pt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7C9634" wp14:editId="11DA06F0">
            <wp:extent cx="5082540" cy="1306566"/>
            <wp:effectExtent l="0" t="0" r="381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2187" t="12586" r="1613" b="61730"/>
                    <a:stretch/>
                  </pic:blipFill>
                  <pic:spPr bwMode="auto">
                    <a:xfrm>
                      <a:off x="0" y="0"/>
                      <a:ext cx="5099276" cy="1310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A9648" w14:textId="006AA137" w:rsidR="00523473" w:rsidRDefault="00734660" w:rsidP="00045B7D">
      <w:pPr>
        <w:rPr>
          <w:rFonts w:hint="cs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CDE8840" wp14:editId="29F7F92A">
                <wp:simplePos x="0" y="0"/>
                <wp:positionH relativeFrom="margin">
                  <wp:posOffset>3436620</wp:posOffset>
                </wp:positionH>
                <wp:positionV relativeFrom="paragraph">
                  <wp:posOffset>236220</wp:posOffset>
                </wp:positionV>
                <wp:extent cx="982980" cy="342900"/>
                <wp:effectExtent l="0" t="38100" r="64770" b="1905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298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6E09D" id="Straight Arrow Connector 85" o:spid="_x0000_s1026" type="#_x0000_t32" style="position:absolute;left:0;text-align:left;margin-left:270.6pt;margin-top:18.6pt;width:77.4pt;height:27pt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" strokecolor="#ffc000 [3207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EC14AF0" wp14:editId="4E5C8CB3">
                <wp:simplePos x="0" y="0"/>
                <wp:positionH relativeFrom="margin">
                  <wp:posOffset>1197610</wp:posOffset>
                </wp:positionH>
                <wp:positionV relativeFrom="paragraph">
                  <wp:posOffset>344170</wp:posOffset>
                </wp:positionV>
                <wp:extent cx="259080" cy="198120"/>
                <wp:effectExtent l="0" t="38100" r="64770" b="30480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9080" cy="198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84628" id="Straight Arrow Connector 84" o:spid="_x0000_s1026" type="#_x0000_t32" style="position:absolute;left:0;text-align:left;margin-left:94.3pt;margin-top:27.1pt;width:20.4pt;height:15.6pt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" strokecolor="#ffc000 [3207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6DA4B0" wp14:editId="2C95B0D5">
            <wp:extent cx="2613660" cy="3733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7770" t="50086" r="58970" b="44007"/>
                    <a:stretch/>
                  </pic:blipFill>
                  <pic:spPr bwMode="auto">
                    <a:xfrm>
                      <a:off x="0" y="0"/>
                      <a:ext cx="2613660" cy="37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CC96C6" wp14:editId="59DB9505">
            <wp:extent cx="2537460" cy="38851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8441" t="71100" r="61570" b="23459"/>
                    <a:stretch/>
                  </pic:blipFill>
                  <pic:spPr bwMode="auto">
                    <a:xfrm>
                      <a:off x="0" y="0"/>
                      <a:ext cx="2544805" cy="38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6DBF5" w14:textId="11BDBFBA" w:rsidR="00734660" w:rsidRDefault="00734660" w:rsidP="00734660">
      <w:pPr>
        <w:jc w:val="center"/>
        <w:rPr>
          <w:rFonts w:asciiTheme="minorBidi" w:hAnsiTheme="minorBidi"/>
          <w:rtl/>
        </w:rPr>
      </w:pPr>
      <w:r>
        <w:rPr>
          <w:noProof/>
          <w:color w:val="4472C4" w:themeColor="accen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6B22055" wp14:editId="7981EAB3">
                <wp:simplePos x="0" y="0"/>
                <wp:positionH relativeFrom="column">
                  <wp:posOffset>2849880</wp:posOffset>
                </wp:positionH>
                <wp:positionV relativeFrom="paragraph">
                  <wp:posOffset>48260</wp:posOffset>
                </wp:positionV>
                <wp:extent cx="716280" cy="259080"/>
                <wp:effectExtent l="0" t="0" r="26670" b="2667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26B21E" w14:textId="061088DC" w:rsidR="00734660" w:rsidRDefault="00734660" w:rsidP="00734660">
                            <w:r>
                              <w:t xml:space="preserve">Page 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22055" id="Text Box 83" o:spid="_x0000_s1062" type="#_x0000_t202" style="position:absolute;left:0;text-align:left;margin-left:224.4pt;margin-top:3.8pt;width:56.4pt;height:20.4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" fillcolor="white [3201]" strokeweight=".5pt">
                <v:textbox>
                  <w:txbxContent>
                    <w:p w14:paraId="3826B21E" w14:textId="061088DC" w:rsidR="00734660" w:rsidRDefault="00734660" w:rsidP="00734660">
                      <w:r>
                        <w:t xml:space="preserve">Page </w:t>
                      </w:r>
                      <w:r>
                        <w:rPr>
                          <w:b/>
                          <w:bCs/>
                          <w:color w:val="00B0F0"/>
                        </w:rPr>
                        <w:t>Get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472C4" w:themeColor="accen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A90F7AF" wp14:editId="467AB876">
                <wp:simplePos x="0" y="0"/>
                <wp:positionH relativeFrom="column">
                  <wp:posOffset>800100</wp:posOffset>
                </wp:positionH>
                <wp:positionV relativeFrom="paragraph">
                  <wp:posOffset>9525</wp:posOffset>
                </wp:positionV>
                <wp:extent cx="716280" cy="259080"/>
                <wp:effectExtent l="0" t="0" r="26670" b="2667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8733F5" w14:textId="77777777" w:rsidR="00734660" w:rsidRDefault="00734660" w:rsidP="00734660">
                            <w:r>
                              <w:t xml:space="preserve">Page </w:t>
                            </w:r>
                            <w:r w:rsidRPr="00C43AAC">
                              <w:rPr>
                                <w:b/>
                                <w:bCs/>
                                <w:color w:val="00B0F0"/>
                              </w:rPr>
                              <w:t>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0F7AF" id="Text Box 82" o:spid="_x0000_s1063" type="#_x0000_t202" style="position:absolute;left:0;text-align:left;margin-left:63pt;margin-top:.75pt;width:56.4pt;height:20.4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" fillcolor="white [3201]" strokeweight=".5pt">
                <v:textbox>
                  <w:txbxContent>
                    <w:p w14:paraId="468733F5" w14:textId="77777777" w:rsidR="00734660" w:rsidRDefault="00734660" w:rsidP="00734660">
                      <w:r>
                        <w:t xml:space="preserve">Page </w:t>
                      </w:r>
                      <w:r w:rsidRPr="00C43AAC">
                        <w:rPr>
                          <w:b/>
                          <w:bCs/>
                          <w:color w:val="00B0F0"/>
                        </w:rPr>
                        <w:t>Set</w:t>
                      </w:r>
                    </w:p>
                  </w:txbxContent>
                </v:textbox>
              </v:shape>
            </w:pict>
          </mc:Fallback>
        </mc:AlternateContent>
      </w:r>
    </w:p>
    <w:p w14:paraId="79B959AC" w14:textId="7BD5B1A4" w:rsidR="00734660" w:rsidRDefault="00734660" w:rsidP="00734660">
      <w:pPr>
        <w:jc w:val="center"/>
        <w:rPr>
          <w:rFonts w:asciiTheme="minorBidi" w:hAnsiTheme="minorBidi"/>
          <w:rtl/>
        </w:rPr>
      </w:pPr>
    </w:p>
    <w:p w14:paraId="4C64FF77" w14:textId="61B53978" w:rsidR="0045614D" w:rsidRPr="00E7255B" w:rsidRDefault="0045614D" w:rsidP="00E7255B">
      <w:pPr>
        <w:jc w:val="both"/>
        <w:rPr>
          <w:rFonts w:hint="cs"/>
          <w:color w:val="4472C4" w:themeColor="accent1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sectPr w:rsidR="0045614D" w:rsidRPr="00E7255B" w:rsidSect="00336FEC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AC8333" w14:textId="77777777" w:rsidR="000C2ACB" w:rsidRDefault="000C2ACB" w:rsidP="00E7255B">
      <w:pPr>
        <w:spacing w:after="0" w:line="240" w:lineRule="auto"/>
      </w:pPr>
      <w:r>
        <w:separator/>
      </w:r>
    </w:p>
  </w:endnote>
  <w:endnote w:type="continuationSeparator" w:id="0">
    <w:p w14:paraId="6CC5D6B7" w14:textId="77777777" w:rsidR="000C2ACB" w:rsidRDefault="000C2ACB" w:rsidP="00E725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204134" w14:textId="77777777" w:rsidR="000C2ACB" w:rsidRDefault="000C2ACB" w:rsidP="00E7255B">
      <w:pPr>
        <w:spacing w:after="0" w:line="240" w:lineRule="auto"/>
      </w:pPr>
      <w:r>
        <w:separator/>
      </w:r>
    </w:p>
  </w:footnote>
  <w:footnote w:type="continuationSeparator" w:id="0">
    <w:p w14:paraId="5E5B718E" w14:textId="77777777" w:rsidR="000C2ACB" w:rsidRDefault="000C2ACB" w:rsidP="00E725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780269"/>
    <w:multiLevelType w:val="hybridMultilevel"/>
    <w:tmpl w:val="3F900460"/>
    <w:lvl w:ilvl="0" w:tplc="46102EA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8BD"/>
    <w:rsid w:val="00031C04"/>
    <w:rsid w:val="00045B7D"/>
    <w:rsid w:val="00083B72"/>
    <w:rsid w:val="000C2ACB"/>
    <w:rsid w:val="00105D6F"/>
    <w:rsid w:val="00106797"/>
    <w:rsid w:val="001102C0"/>
    <w:rsid w:val="0021146E"/>
    <w:rsid w:val="00251889"/>
    <w:rsid w:val="00254B7D"/>
    <w:rsid w:val="00267C64"/>
    <w:rsid w:val="002965E7"/>
    <w:rsid w:val="00313EF7"/>
    <w:rsid w:val="00321532"/>
    <w:rsid w:val="00322B0A"/>
    <w:rsid w:val="0032747D"/>
    <w:rsid w:val="00336FEC"/>
    <w:rsid w:val="003A4025"/>
    <w:rsid w:val="003F30C5"/>
    <w:rsid w:val="00400701"/>
    <w:rsid w:val="00416307"/>
    <w:rsid w:val="004213E4"/>
    <w:rsid w:val="004319DD"/>
    <w:rsid w:val="004445CA"/>
    <w:rsid w:val="0045614D"/>
    <w:rsid w:val="00466864"/>
    <w:rsid w:val="004829B8"/>
    <w:rsid w:val="0049628A"/>
    <w:rsid w:val="004C5C47"/>
    <w:rsid w:val="004D6BE2"/>
    <w:rsid w:val="00523473"/>
    <w:rsid w:val="00523866"/>
    <w:rsid w:val="00571E4E"/>
    <w:rsid w:val="005877D7"/>
    <w:rsid w:val="00590F1D"/>
    <w:rsid w:val="005A4F24"/>
    <w:rsid w:val="005E2B7A"/>
    <w:rsid w:val="005E6EB7"/>
    <w:rsid w:val="005E7989"/>
    <w:rsid w:val="005F1700"/>
    <w:rsid w:val="006241A4"/>
    <w:rsid w:val="00637E99"/>
    <w:rsid w:val="006A1C97"/>
    <w:rsid w:val="006A27AC"/>
    <w:rsid w:val="006E564E"/>
    <w:rsid w:val="006E7DCC"/>
    <w:rsid w:val="006F2040"/>
    <w:rsid w:val="00734660"/>
    <w:rsid w:val="00790719"/>
    <w:rsid w:val="007F1C8C"/>
    <w:rsid w:val="00854239"/>
    <w:rsid w:val="008C625C"/>
    <w:rsid w:val="008E3757"/>
    <w:rsid w:val="0091026A"/>
    <w:rsid w:val="009531A6"/>
    <w:rsid w:val="0096342F"/>
    <w:rsid w:val="00986FFA"/>
    <w:rsid w:val="009A6A38"/>
    <w:rsid w:val="00A21ECA"/>
    <w:rsid w:val="00A75D0B"/>
    <w:rsid w:val="00AC548C"/>
    <w:rsid w:val="00B06963"/>
    <w:rsid w:val="00B328BD"/>
    <w:rsid w:val="00B357F1"/>
    <w:rsid w:val="00B61C81"/>
    <w:rsid w:val="00B752B2"/>
    <w:rsid w:val="00B90FE5"/>
    <w:rsid w:val="00C1519E"/>
    <w:rsid w:val="00C323E4"/>
    <w:rsid w:val="00C4100D"/>
    <w:rsid w:val="00C43AAC"/>
    <w:rsid w:val="00C5395F"/>
    <w:rsid w:val="00C8337B"/>
    <w:rsid w:val="00CC47AA"/>
    <w:rsid w:val="00D914FC"/>
    <w:rsid w:val="00DA0BED"/>
    <w:rsid w:val="00DF2D07"/>
    <w:rsid w:val="00E31FC3"/>
    <w:rsid w:val="00E43BBD"/>
    <w:rsid w:val="00E7255B"/>
    <w:rsid w:val="00EA3D6B"/>
    <w:rsid w:val="00F21A14"/>
    <w:rsid w:val="00F40C5E"/>
    <w:rsid w:val="00F90248"/>
    <w:rsid w:val="00FE4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D28A26"/>
  <w15:chartTrackingRefBased/>
  <w15:docId w15:val="{04F3F6CC-2774-4DF0-B633-E3506F684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4660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47A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7255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255B"/>
  </w:style>
  <w:style w:type="paragraph" w:styleId="Footer">
    <w:name w:val="footer"/>
    <w:basedOn w:val="Normal"/>
    <w:link w:val="FooterChar"/>
    <w:uiPriority w:val="99"/>
    <w:unhideWhenUsed/>
    <w:rsid w:val="00E7255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255B"/>
  </w:style>
  <w:style w:type="character" w:styleId="Emphasis">
    <w:name w:val="Emphasis"/>
    <w:basedOn w:val="DefaultParagraphFont"/>
    <w:uiPriority w:val="20"/>
    <w:qFormat/>
    <w:rsid w:val="0052347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emf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550</TotalTime>
  <Pages>11</Pages>
  <Words>215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דניאל ארצי</dc:creator>
  <cp:keywords/>
  <dc:description/>
  <cp:lastModifiedBy>דניאל ארצי</cp:lastModifiedBy>
  <cp:revision>12</cp:revision>
  <dcterms:created xsi:type="dcterms:W3CDTF">2021-08-15T10:34:00Z</dcterms:created>
  <dcterms:modified xsi:type="dcterms:W3CDTF">2021-08-16T22:23:00Z</dcterms:modified>
</cp:coreProperties>
</file>